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759F" w14:textId="77777777" w:rsidR="00DE2D80" w:rsidRPr="00A2442D" w:rsidRDefault="00DE2D80" w:rsidP="00DE2D80">
      <w:pPr>
        <w:jc w:val="both"/>
        <w:rPr>
          <w:i/>
        </w:rPr>
      </w:pPr>
      <w:r w:rsidRPr="00A2442D">
        <w:rPr>
          <w:i/>
        </w:rPr>
        <w:t>Allegato fac-simile di domanda</w:t>
      </w:r>
    </w:p>
    <w:p w14:paraId="39E32922" w14:textId="77777777" w:rsidR="00DE2D80" w:rsidRPr="00A2442D" w:rsidRDefault="00DE2D80" w:rsidP="00DE2D80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6"/>
        <w:gridCol w:w="4832"/>
      </w:tblGrid>
      <w:tr w:rsidR="00DE2D80" w:rsidRPr="00A2442D" w14:paraId="6C6A1D67" w14:textId="77777777" w:rsidTr="004C2996">
        <w:tc>
          <w:tcPr>
            <w:tcW w:w="4889" w:type="dxa"/>
            <w:shd w:val="clear" w:color="auto" w:fill="auto"/>
          </w:tcPr>
          <w:p w14:paraId="5AADC50E" w14:textId="77777777" w:rsidR="00DE2D80" w:rsidRPr="00A2442D" w:rsidRDefault="00DE2D80" w:rsidP="004C2996">
            <w:pPr>
              <w:jc w:val="both"/>
            </w:pPr>
            <w:bookmarkStart w:id="0" w:name="_Hlk104210444"/>
          </w:p>
        </w:tc>
        <w:tc>
          <w:tcPr>
            <w:tcW w:w="4889" w:type="dxa"/>
            <w:shd w:val="clear" w:color="auto" w:fill="auto"/>
          </w:tcPr>
          <w:p w14:paraId="51D30DF8" w14:textId="77777777" w:rsidR="00DE2D80" w:rsidRDefault="00DE2D80" w:rsidP="004C2996">
            <w:pPr>
              <w:jc w:val="both"/>
            </w:pPr>
            <w:r>
              <w:t xml:space="preserve">Spett.le </w:t>
            </w:r>
          </w:p>
          <w:p w14:paraId="576DA3C5" w14:textId="2C3A40C2" w:rsidR="00DE2D80" w:rsidRPr="00A2442D" w:rsidRDefault="00DE2D80" w:rsidP="004C2996">
            <w:pPr>
              <w:jc w:val="both"/>
            </w:pPr>
            <w:r w:rsidRPr="00A2442D">
              <w:t>Comune di Morbegno</w:t>
            </w:r>
          </w:p>
          <w:p w14:paraId="243095CF" w14:textId="77777777" w:rsidR="00DE2D80" w:rsidRPr="00A2442D" w:rsidRDefault="00DE2D80" w:rsidP="004C2996">
            <w:pPr>
              <w:jc w:val="both"/>
            </w:pPr>
            <w:r w:rsidRPr="00A2442D">
              <w:t>Via San Pietro, 22</w:t>
            </w:r>
          </w:p>
          <w:p w14:paraId="76EFE67C" w14:textId="77777777" w:rsidR="00DE2D80" w:rsidRPr="00A2442D" w:rsidRDefault="00DE2D80" w:rsidP="004C2996">
            <w:pPr>
              <w:jc w:val="both"/>
              <w:rPr>
                <w:b/>
                <w:u w:val="single"/>
              </w:rPr>
            </w:pPr>
            <w:r w:rsidRPr="00A2442D">
              <w:rPr>
                <w:b/>
                <w:u w:val="single"/>
              </w:rPr>
              <w:t>23017 MORBEGNO</w:t>
            </w:r>
          </w:p>
        </w:tc>
      </w:tr>
    </w:tbl>
    <w:p w14:paraId="447F1699" w14:textId="1ED4DFF7" w:rsidR="00DE2D80" w:rsidRDefault="00DE2D80" w:rsidP="00DE2D8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Alla c.a. Ufficio Personale</w:t>
      </w:r>
    </w:p>
    <w:p w14:paraId="4BF4B3E0" w14:textId="77777777" w:rsidR="00DE2D80" w:rsidRDefault="00DE2D80" w:rsidP="00DE2D80">
      <w:pPr>
        <w:jc w:val="both"/>
      </w:pPr>
    </w:p>
    <w:p w14:paraId="3968BF24" w14:textId="77777777" w:rsidR="00DE2D80" w:rsidRPr="00A2442D" w:rsidRDefault="00DE2D80" w:rsidP="00DE2D80">
      <w:pPr>
        <w:jc w:val="both"/>
      </w:pPr>
    </w:p>
    <w:p w14:paraId="5A92C5CB" w14:textId="77777777" w:rsidR="00DE2D80" w:rsidRPr="00A2442D" w:rsidRDefault="00DE2D80" w:rsidP="00DE2D80">
      <w:pPr>
        <w:jc w:val="both"/>
      </w:pPr>
      <w:r w:rsidRPr="00A2442D">
        <w:t>Il sottoscritto……………………………………………………………………………………………</w:t>
      </w:r>
    </w:p>
    <w:p w14:paraId="4BBAF142" w14:textId="77777777" w:rsidR="00DE2D80" w:rsidRPr="00A2442D" w:rsidRDefault="00DE2D80" w:rsidP="00DE2D80">
      <w:pPr>
        <w:jc w:val="both"/>
      </w:pPr>
    </w:p>
    <w:p w14:paraId="5DC65C1F" w14:textId="77777777" w:rsidR="00DE2D80" w:rsidRPr="00A2442D" w:rsidRDefault="00DE2D80" w:rsidP="00DE2D80">
      <w:pPr>
        <w:jc w:val="both"/>
      </w:pPr>
      <w:r w:rsidRPr="00A2442D">
        <w:t>nato a ………………………………………………………… il ……………………………………………..</w:t>
      </w:r>
    </w:p>
    <w:p w14:paraId="1DC907BA" w14:textId="77777777" w:rsidR="00DE2D80" w:rsidRPr="00A2442D" w:rsidRDefault="00DE2D80" w:rsidP="00DE2D80">
      <w:pPr>
        <w:jc w:val="both"/>
      </w:pPr>
    </w:p>
    <w:p w14:paraId="443A24B7" w14:textId="77777777" w:rsidR="00DE2D80" w:rsidRPr="00A2442D" w:rsidRDefault="00DE2D80" w:rsidP="00DE2D80">
      <w:pPr>
        <w:jc w:val="both"/>
      </w:pPr>
      <w:r w:rsidRPr="00A2442D">
        <w:t>residente a …………………………………………… Via/Piazza ………………………………………….</w:t>
      </w:r>
    </w:p>
    <w:p w14:paraId="059F5886" w14:textId="77777777" w:rsidR="00DE2D80" w:rsidRPr="00A2442D" w:rsidRDefault="00DE2D80" w:rsidP="00DE2D80">
      <w:pPr>
        <w:jc w:val="both"/>
      </w:pPr>
    </w:p>
    <w:p w14:paraId="4D13D090" w14:textId="77777777" w:rsidR="00DE2D80" w:rsidRPr="00A2442D" w:rsidRDefault="00DE2D80" w:rsidP="00DE2D80">
      <w:pPr>
        <w:jc w:val="both"/>
      </w:pPr>
      <w:r w:rsidRPr="00A2442D">
        <w:t>Codice Fiscale …………………………………… Telefono ……………………………………................</w:t>
      </w:r>
    </w:p>
    <w:p w14:paraId="0C3513E2" w14:textId="77777777" w:rsidR="00DE2D80" w:rsidRPr="00A2442D" w:rsidRDefault="00DE2D80" w:rsidP="00DE2D80">
      <w:pPr>
        <w:jc w:val="both"/>
      </w:pPr>
    </w:p>
    <w:p w14:paraId="6B488A55" w14:textId="77777777" w:rsidR="00DE2D80" w:rsidRPr="00A2442D" w:rsidRDefault="00DE2D80" w:rsidP="00DE2D80">
      <w:pPr>
        <w:jc w:val="both"/>
      </w:pPr>
      <w:r w:rsidRPr="00A2442D">
        <w:t>Mail …………………………………………………………………………………………………………….</w:t>
      </w:r>
    </w:p>
    <w:p w14:paraId="58EFD8C9" w14:textId="77777777" w:rsidR="00DE2D80" w:rsidRPr="00A2442D" w:rsidRDefault="00DE2D80" w:rsidP="00DE2D80">
      <w:pPr>
        <w:jc w:val="both"/>
      </w:pPr>
    </w:p>
    <w:p w14:paraId="045C853E" w14:textId="77777777" w:rsidR="00DE2D80" w:rsidRPr="00A2442D" w:rsidRDefault="00DE2D80" w:rsidP="00DE2D80">
      <w:pPr>
        <w:jc w:val="both"/>
      </w:pPr>
      <w:r w:rsidRPr="00A2442D">
        <w:t>PEC …………………………………………………………………………………………………………….</w:t>
      </w:r>
    </w:p>
    <w:p w14:paraId="6C70566A" w14:textId="77777777" w:rsidR="00DE2D80" w:rsidRPr="00A2442D" w:rsidRDefault="00DE2D80" w:rsidP="00DE2D80">
      <w:pPr>
        <w:jc w:val="center"/>
        <w:rPr>
          <w:b/>
        </w:rPr>
      </w:pPr>
    </w:p>
    <w:p w14:paraId="2CB017DF" w14:textId="77777777" w:rsidR="00DE2D80" w:rsidRPr="00A2442D" w:rsidRDefault="00DE2D80" w:rsidP="00DE2D80">
      <w:pPr>
        <w:jc w:val="center"/>
        <w:rPr>
          <w:b/>
        </w:rPr>
      </w:pPr>
      <w:r w:rsidRPr="00A2442D">
        <w:rPr>
          <w:b/>
        </w:rPr>
        <w:t>INOLTRA DOMANDA</w:t>
      </w:r>
    </w:p>
    <w:p w14:paraId="7A90871F" w14:textId="77777777" w:rsidR="00DE2D80" w:rsidRPr="00A2442D" w:rsidRDefault="00DE2D80" w:rsidP="00DE2D80">
      <w:pPr>
        <w:jc w:val="both"/>
      </w:pPr>
    </w:p>
    <w:p w14:paraId="159CAA8C" w14:textId="0FC04E0A" w:rsidR="00DE2D80" w:rsidRPr="00A2442D" w:rsidRDefault="00DE2D80" w:rsidP="00DE2D80">
      <w:pPr>
        <w:jc w:val="both"/>
      </w:pPr>
      <w:r w:rsidRPr="00A2442D">
        <w:t xml:space="preserve">Per l’attività di </w:t>
      </w:r>
      <w:r w:rsidRPr="00A2442D">
        <w:rPr>
          <w:b/>
        </w:rPr>
        <w:t>rilevatore</w:t>
      </w:r>
      <w:r w:rsidRPr="00A2442D">
        <w:t xml:space="preserve"> nell’ambito del Censimento permanente della Popolazione e delle abitazioni 20</w:t>
      </w:r>
      <w:r w:rsidR="00BD0618">
        <w:t>24</w:t>
      </w:r>
    </w:p>
    <w:p w14:paraId="3647811F" w14:textId="77777777" w:rsidR="00DE2D80" w:rsidRPr="00A2442D" w:rsidRDefault="00DE2D80" w:rsidP="00DE2D80">
      <w:pPr>
        <w:jc w:val="center"/>
      </w:pPr>
    </w:p>
    <w:p w14:paraId="703147F1" w14:textId="77777777" w:rsidR="00DE2D80" w:rsidRDefault="00DE2D80" w:rsidP="00DE2D80">
      <w:pPr>
        <w:widowControl w:val="0"/>
        <w:jc w:val="center"/>
        <w:rPr>
          <w:b/>
        </w:rPr>
      </w:pPr>
      <w:r w:rsidRPr="00A2442D">
        <w:rPr>
          <w:b/>
        </w:rPr>
        <w:t xml:space="preserve">DICHIARA </w:t>
      </w:r>
    </w:p>
    <w:p w14:paraId="2DA1E5E8" w14:textId="77777777" w:rsidR="00DE2D80" w:rsidRDefault="00DE2D80" w:rsidP="00DE2D80">
      <w:pPr>
        <w:widowControl w:val="0"/>
        <w:jc w:val="center"/>
        <w:rPr>
          <w:b/>
        </w:rPr>
      </w:pPr>
    </w:p>
    <w:p w14:paraId="36FDCAC6" w14:textId="77777777" w:rsidR="00DE2D80" w:rsidRPr="00A2442D" w:rsidRDefault="00DE2D80" w:rsidP="00DE2D80">
      <w:pPr>
        <w:widowControl w:val="0"/>
        <w:jc w:val="both"/>
      </w:pPr>
      <w:r w:rsidRPr="00A2442D">
        <w:t>a tal fine, ai sensi e per gli effetti di cui agli artt. 46 e 47 e consapevole delle sanzioni penali previste dall’art. 76 del D.P.R. n. 445/2000, sotto la propria responsabilità:</w:t>
      </w:r>
    </w:p>
    <w:p w14:paraId="4158F16F" w14:textId="77777777" w:rsidR="00DE2D80" w:rsidRPr="00A2442D" w:rsidRDefault="00DE2D80" w:rsidP="00DE2D80">
      <w:pPr>
        <w:jc w:val="both"/>
      </w:pPr>
    </w:p>
    <w:p w14:paraId="0C33118F" w14:textId="77777777" w:rsidR="00DE2D80" w:rsidRPr="00A2442D" w:rsidRDefault="00DE2D80" w:rsidP="00DE2D80">
      <w:pPr>
        <w:jc w:val="both"/>
        <w:rPr>
          <w:u w:val="single"/>
        </w:rPr>
      </w:pPr>
      <w:r w:rsidRPr="00A2442D">
        <w:rPr>
          <w:u w:val="single"/>
        </w:rPr>
        <w:t>1) di possedere i seguenti requisiti:</w:t>
      </w:r>
    </w:p>
    <w:p w14:paraId="1E355373" w14:textId="77777777" w:rsidR="00DE2D80" w:rsidRPr="00A2442D" w:rsidRDefault="00DE2D80" w:rsidP="00DE2D80">
      <w:pPr>
        <w:jc w:val="both"/>
        <w:rPr>
          <w:u w:val="single"/>
        </w:rPr>
      </w:pPr>
    </w:p>
    <w:p w14:paraId="7ECF149A" w14:textId="77777777" w:rsidR="00DE2D80" w:rsidRPr="00A2442D" w:rsidRDefault="00DE2D80" w:rsidP="00DE2D80">
      <w:pPr>
        <w:jc w:val="both"/>
      </w:pPr>
      <w:r w:rsidRPr="00A2442D">
        <w:t>titolo di studio. …………………………………………………………………………………………………</w:t>
      </w:r>
    </w:p>
    <w:p w14:paraId="69565021" w14:textId="77777777" w:rsidR="00DE2D80" w:rsidRPr="00A2442D" w:rsidRDefault="00DE2D80" w:rsidP="00DE2D80">
      <w:pPr>
        <w:jc w:val="both"/>
      </w:pPr>
    </w:p>
    <w:p w14:paraId="2F4CE951" w14:textId="77777777" w:rsidR="00DE2D80" w:rsidRPr="00A2442D" w:rsidRDefault="00DE2D80" w:rsidP="00DE2D80">
      <w:pPr>
        <w:jc w:val="both"/>
      </w:pPr>
      <w:r w:rsidRPr="00A2442D">
        <w:t>conseguito c/o l’Istituto ……………………………………………………………………………………….</w:t>
      </w:r>
    </w:p>
    <w:p w14:paraId="349F8E69" w14:textId="77777777" w:rsidR="00DE2D80" w:rsidRPr="00A2442D" w:rsidRDefault="00DE2D80" w:rsidP="00DE2D80">
      <w:pPr>
        <w:jc w:val="both"/>
      </w:pPr>
    </w:p>
    <w:p w14:paraId="68271EA5" w14:textId="77777777" w:rsidR="00DE2D80" w:rsidRPr="00A2442D" w:rsidRDefault="00DE2D80" w:rsidP="00DE2D80">
      <w:pPr>
        <w:jc w:val="both"/>
      </w:pPr>
      <w:r w:rsidRPr="00A2442D">
        <w:t>essere cittadino ……………………………………………………………………………………………….</w:t>
      </w:r>
    </w:p>
    <w:p w14:paraId="3FCF8B3D" w14:textId="77777777" w:rsidR="00DE2D80" w:rsidRPr="00A2442D" w:rsidRDefault="00DE2D80" w:rsidP="00DE2D80">
      <w:pPr>
        <w:jc w:val="both"/>
      </w:pPr>
    </w:p>
    <w:p w14:paraId="181D8133" w14:textId="77777777" w:rsidR="00DE2D80" w:rsidRPr="00A2442D" w:rsidRDefault="00DE2D80" w:rsidP="00DE2D80">
      <w:pPr>
        <w:widowControl w:val="0"/>
        <w:spacing w:line="360" w:lineRule="auto"/>
        <w:jc w:val="both"/>
      </w:pPr>
      <w:r w:rsidRPr="00A2442D">
        <w:t>in caso di cittadinanza extra UE:</w:t>
      </w:r>
    </w:p>
    <w:p w14:paraId="3EF2336E" w14:textId="77777777" w:rsidR="00DE2D80" w:rsidRPr="00A2442D" w:rsidRDefault="00DE2D80" w:rsidP="00DE2D80">
      <w:pPr>
        <w:widowControl w:val="0"/>
        <w:spacing w:line="360" w:lineRule="auto"/>
      </w:pPr>
      <w:r w:rsidRPr="00A2442D">
        <w:lastRenderedPageBreak/>
        <w:t>di rientrare nell’ipotesi di cui all’art. 38, comma 1, del d. lgs. 165/2001 (art. 1, c. 1, lett. a, del bando) in quanto (indicare generalità e cittadinanza del familiare ed estremi del permesso di soggiorno):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ABDBC0" w14:textId="77777777" w:rsidR="00DE2D80" w:rsidRPr="00A2442D" w:rsidRDefault="00DE2D80" w:rsidP="00DE2D80">
      <w:pPr>
        <w:jc w:val="both"/>
      </w:pPr>
    </w:p>
    <w:p w14:paraId="181A37F5" w14:textId="77777777" w:rsidR="00DE2D80" w:rsidRPr="00A2442D" w:rsidRDefault="00DE2D80" w:rsidP="00DE2D80">
      <w:pPr>
        <w:jc w:val="both"/>
      </w:pPr>
      <w:r w:rsidRPr="00A2442D">
        <w:t>godere dei diritti civili e politici e di non avere subito condanne penali;</w:t>
      </w:r>
    </w:p>
    <w:p w14:paraId="40E1785D" w14:textId="77777777" w:rsidR="00DE2D80" w:rsidRPr="00A2442D" w:rsidRDefault="00DE2D80" w:rsidP="00DE2D80">
      <w:pPr>
        <w:jc w:val="both"/>
      </w:pPr>
    </w:p>
    <w:p w14:paraId="24D350C4" w14:textId="77777777" w:rsidR="00DE2D80" w:rsidRPr="00A2442D" w:rsidRDefault="00DE2D80" w:rsidP="00DE2D80">
      <w:pPr>
        <w:jc w:val="both"/>
      </w:pPr>
      <w:r w:rsidRPr="00A2442D">
        <w:t>avere un’ottima conoscenza parlata e scritta della lingua italiana;</w:t>
      </w:r>
    </w:p>
    <w:p w14:paraId="59CE45E5" w14:textId="77777777" w:rsidR="00DE2D80" w:rsidRPr="00A2442D" w:rsidRDefault="00DE2D80" w:rsidP="00DE2D80">
      <w:pPr>
        <w:jc w:val="both"/>
      </w:pPr>
    </w:p>
    <w:p w14:paraId="595C4219" w14:textId="77777777" w:rsidR="00DE2D80" w:rsidRPr="00A2442D" w:rsidRDefault="00DE2D80" w:rsidP="00DE2D80">
      <w:pPr>
        <w:jc w:val="both"/>
      </w:pPr>
    </w:p>
    <w:p w14:paraId="4360A61A" w14:textId="77777777" w:rsidR="00DE2D80" w:rsidRPr="00A2442D" w:rsidRDefault="00DE2D80" w:rsidP="00DE2D80">
      <w:pPr>
        <w:jc w:val="both"/>
        <w:rPr>
          <w:u w:val="single"/>
        </w:rPr>
      </w:pPr>
      <w:r w:rsidRPr="00A2442D">
        <w:rPr>
          <w:u w:val="single"/>
        </w:rPr>
        <w:t>2) di possedere i seguenti titoli preferenziali:</w:t>
      </w:r>
    </w:p>
    <w:p w14:paraId="6DD1184C" w14:textId="77777777" w:rsidR="00DE2D80" w:rsidRPr="00A2442D" w:rsidRDefault="00DE2D80" w:rsidP="00DE2D80">
      <w:pPr>
        <w:jc w:val="both"/>
      </w:pPr>
    </w:p>
    <w:p w14:paraId="099E082F" w14:textId="77777777" w:rsidR="00DE2D80" w:rsidRPr="00A2442D" w:rsidRDefault="00DE2D80" w:rsidP="00DE2D80">
      <w:pPr>
        <w:jc w:val="both"/>
      </w:pPr>
      <w:r w:rsidRPr="00A2442D">
        <w:t xml:space="preserve">di aver svolto le seguenti rilevazioni statistiche </w:t>
      </w:r>
      <w:r w:rsidRPr="00A2442D">
        <w:rPr>
          <w:i/>
        </w:rPr>
        <w:t>(specificare committente, oggetto e anno della rilevazione)</w:t>
      </w:r>
      <w:r w:rsidRPr="00A2442D">
        <w:t xml:space="preserve">: </w:t>
      </w:r>
    </w:p>
    <w:p w14:paraId="0EACAE32" w14:textId="77777777" w:rsidR="00DE2D80" w:rsidRPr="00A2442D" w:rsidRDefault="00DE2D80" w:rsidP="00DE2D80">
      <w:r w:rsidRPr="00A2442D">
        <w:t>…………………………………………………………………………………………………………………..</w:t>
      </w:r>
    </w:p>
    <w:p w14:paraId="11A373B5" w14:textId="77777777" w:rsidR="00DE2D80" w:rsidRPr="00A2442D" w:rsidRDefault="00DE2D80" w:rsidP="00DE2D80">
      <w:r w:rsidRPr="00A2442D">
        <w:t>…………………………………………………………………………………………………………………..</w:t>
      </w:r>
    </w:p>
    <w:p w14:paraId="469A9B6E" w14:textId="77777777" w:rsidR="00DE2D80" w:rsidRPr="00A2442D" w:rsidRDefault="00DE2D80" w:rsidP="00DE2D80">
      <w:r w:rsidRPr="00A2442D">
        <w:t>…………………………………………………………………………………………………………………..</w:t>
      </w:r>
    </w:p>
    <w:p w14:paraId="3449990A" w14:textId="77777777" w:rsidR="00DE2D80" w:rsidRPr="00A2442D" w:rsidRDefault="00DE2D80" w:rsidP="00DE2D80">
      <w:r w:rsidRPr="00A2442D">
        <w:t>…………………………………………………………………………………………………………………..</w:t>
      </w:r>
    </w:p>
    <w:p w14:paraId="0680D274" w14:textId="77777777" w:rsidR="00DE2D80" w:rsidRPr="00A2442D" w:rsidRDefault="00DE2D80" w:rsidP="00DE2D80">
      <w:r w:rsidRPr="00A2442D">
        <w:t>…………………………………………………………………………………………………………………..</w:t>
      </w:r>
    </w:p>
    <w:p w14:paraId="17165A00" w14:textId="77777777" w:rsidR="00DE2D80" w:rsidRPr="00A2442D" w:rsidRDefault="00DE2D80" w:rsidP="00DE2D80">
      <w:pPr>
        <w:jc w:val="both"/>
      </w:pPr>
    </w:p>
    <w:p w14:paraId="4F876BC5" w14:textId="77777777" w:rsidR="00DE2D80" w:rsidRPr="00A2442D" w:rsidRDefault="00DE2D80" w:rsidP="00DE2D80">
      <w:pPr>
        <w:jc w:val="both"/>
      </w:pPr>
    </w:p>
    <w:p w14:paraId="193E4022" w14:textId="77777777" w:rsidR="00DE2D80" w:rsidRPr="00A2442D" w:rsidRDefault="00DE2D80" w:rsidP="00DE2D80">
      <w:pPr>
        <w:jc w:val="both"/>
      </w:pPr>
      <w:r w:rsidRPr="00A2442D">
        <w:t>di avere acquisito la conoscenza e la capacità d’uso dei più diffusi strumenti informatici (</w:t>
      </w:r>
      <w:r w:rsidRPr="00A2442D">
        <w:rPr>
          <w:i/>
        </w:rPr>
        <w:t>precisare il possesso di titolo di studio, il cui piano/programma di studi comprenda materie informatiche; il possesso di attestati di frequenza di corsi per l’apprendimento di strumenti informatici; il possesso di altre certificazioni attestanti la conoscenza di strumenti</w:t>
      </w:r>
      <w:r w:rsidRPr="00A2442D">
        <w:t xml:space="preserve"> </w:t>
      </w:r>
      <w:r w:rsidRPr="00A2442D">
        <w:rPr>
          <w:i/>
        </w:rPr>
        <w:t>informatici</w:t>
      </w:r>
      <w:r w:rsidRPr="00A2442D">
        <w:t>) …………………………………………………………………………………………………………………..</w:t>
      </w:r>
    </w:p>
    <w:p w14:paraId="042F0A7C" w14:textId="77777777" w:rsidR="00DE2D80" w:rsidRPr="00A2442D" w:rsidRDefault="00DE2D80" w:rsidP="00DE2D80">
      <w:r w:rsidRPr="00A2442D">
        <w:t>…………………………………………………………………………………………………………………..</w:t>
      </w:r>
    </w:p>
    <w:p w14:paraId="1BB1D805" w14:textId="77777777" w:rsidR="00DE2D80" w:rsidRPr="00A2442D" w:rsidRDefault="00DE2D80" w:rsidP="00DE2D80">
      <w:pPr>
        <w:jc w:val="both"/>
      </w:pPr>
    </w:p>
    <w:p w14:paraId="10B8E84C" w14:textId="77777777" w:rsidR="00DE2D80" w:rsidRPr="00A2442D" w:rsidRDefault="00DE2D80" w:rsidP="00DE2D80">
      <w:pPr>
        <w:jc w:val="both"/>
      </w:pPr>
    </w:p>
    <w:p w14:paraId="20B47318" w14:textId="77777777" w:rsidR="00DE2D80" w:rsidRPr="00A2442D" w:rsidRDefault="00DE2D80" w:rsidP="00DE2D80">
      <w:pPr>
        <w:jc w:val="both"/>
      </w:pPr>
      <w:r w:rsidRPr="00A2442D">
        <w:t>di possedere il seguente ulteriore titolo di studio. …………………………………………………………</w:t>
      </w:r>
    </w:p>
    <w:p w14:paraId="45B01E22" w14:textId="77777777" w:rsidR="00DE2D80" w:rsidRPr="00A2442D" w:rsidRDefault="00DE2D80" w:rsidP="00DE2D80">
      <w:pPr>
        <w:jc w:val="both"/>
      </w:pPr>
      <w:r w:rsidRPr="00A2442D">
        <w:t>conseguito c/o l’Università …………………………………………………………………………………...</w:t>
      </w:r>
    </w:p>
    <w:p w14:paraId="1080E3F5" w14:textId="77777777" w:rsidR="00DE2D80" w:rsidRPr="00A2442D" w:rsidRDefault="00DE2D80" w:rsidP="00DE2D80">
      <w:pPr>
        <w:jc w:val="both"/>
      </w:pPr>
      <w:r w:rsidRPr="00A2442D">
        <w:t>nell’a.a. …………………. con votazione ………………………</w:t>
      </w:r>
    </w:p>
    <w:p w14:paraId="3BB5ED2B" w14:textId="77777777" w:rsidR="00DE2D80" w:rsidRPr="00A2442D" w:rsidRDefault="00DE2D80" w:rsidP="00DE2D80"/>
    <w:p w14:paraId="4D58692E" w14:textId="77777777" w:rsidR="00DE2D80" w:rsidRPr="00E44F91" w:rsidRDefault="00DE2D80" w:rsidP="00DE2D80">
      <w:pPr>
        <w:jc w:val="center"/>
        <w:rPr>
          <w:b/>
          <w:bCs/>
        </w:rPr>
      </w:pPr>
    </w:p>
    <w:p w14:paraId="53C7EC64" w14:textId="77777777" w:rsidR="00DE2D80" w:rsidRPr="00E44F91" w:rsidRDefault="00DE2D80" w:rsidP="00DE2D80">
      <w:pPr>
        <w:jc w:val="center"/>
        <w:rPr>
          <w:b/>
          <w:bCs/>
        </w:rPr>
      </w:pPr>
      <w:r w:rsidRPr="00E44F91">
        <w:rPr>
          <w:b/>
          <w:bCs/>
        </w:rPr>
        <w:t>DICHIARA, INOLTRE:</w:t>
      </w:r>
    </w:p>
    <w:p w14:paraId="37C49AA3" w14:textId="77777777" w:rsidR="00DE2D80" w:rsidRPr="00A2442D" w:rsidRDefault="00DE2D80" w:rsidP="00DE2D80">
      <w:pPr>
        <w:jc w:val="both"/>
      </w:pPr>
    </w:p>
    <w:p w14:paraId="0C6D1EAF" w14:textId="77777777" w:rsidR="00DE2D80" w:rsidRPr="00A2442D" w:rsidRDefault="00DE2D80" w:rsidP="00DE2D80">
      <w:pPr>
        <w:jc w:val="both"/>
      </w:pPr>
      <w:r w:rsidRPr="00A2442D">
        <w:lastRenderedPageBreak/>
        <w:t>di essere disponibile ad operare in qualsiasi zona del territorio di competenza dell’Ufficio Comunale di censimento;</w:t>
      </w:r>
    </w:p>
    <w:p w14:paraId="513ECD48" w14:textId="77777777" w:rsidR="00DE2D80" w:rsidRPr="00A2442D" w:rsidRDefault="00DE2D80" w:rsidP="00DE2D80">
      <w:pPr>
        <w:jc w:val="both"/>
      </w:pPr>
    </w:p>
    <w:p w14:paraId="7156155A" w14:textId="77777777" w:rsidR="00DE2D80" w:rsidRPr="00A2442D" w:rsidRDefault="00DE2D80" w:rsidP="00DE2D80">
      <w:pPr>
        <w:jc w:val="both"/>
      </w:pPr>
      <w:r w:rsidRPr="00A2442D">
        <w:t>di essere/non essere in possesso di patente di guida ed automunito o in alternativa di essere/non essere in possesso di un proprio mezzo di locomozione;</w:t>
      </w:r>
    </w:p>
    <w:p w14:paraId="0E7E0181" w14:textId="77777777" w:rsidR="00DE2D80" w:rsidRPr="00A2442D" w:rsidRDefault="00DE2D80" w:rsidP="00DE2D80"/>
    <w:p w14:paraId="130C633E" w14:textId="77777777" w:rsidR="00DE2D80" w:rsidRPr="00A2442D" w:rsidRDefault="00DE2D80" w:rsidP="00DE2D80">
      <w:pPr>
        <w:jc w:val="both"/>
      </w:pPr>
      <w:r w:rsidRPr="00A2442D">
        <w:t>Ai sensi e per gli effetti del D. Lgs. n. 196/2003 e s.m.i. e Reg. UE 2016/679, con la sottoscrizione della presente domanda, il sottoscritto autorizza il Comune di Morbegno al trattamento dei propri dati personali esclusivamente per le finalità e gli adempimenti connessi all’effettuazione del presente incarico.</w:t>
      </w:r>
    </w:p>
    <w:p w14:paraId="5D480FE6" w14:textId="77777777" w:rsidR="00DE2D80" w:rsidRPr="00A2442D" w:rsidRDefault="00DE2D80" w:rsidP="00DE2D80"/>
    <w:p w14:paraId="3096C43F" w14:textId="77777777" w:rsidR="00DE2D80" w:rsidRPr="00A2442D" w:rsidRDefault="00DE2D80" w:rsidP="00DE2D80"/>
    <w:p w14:paraId="22F368A0" w14:textId="77777777" w:rsidR="00DE2D80" w:rsidRPr="00A2442D" w:rsidRDefault="00DE2D80" w:rsidP="00DE2D80"/>
    <w:tbl>
      <w:tblPr>
        <w:tblW w:w="0" w:type="auto"/>
        <w:tblLook w:val="01E0" w:firstRow="1" w:lastRow="1" w:firstColumn="1" w:lastColumn="1" w:noHBand="0" w:noVBand="0"/>
      </w:tblPr>
      <w:tblGrid>
        <w:gridCol w:w="4011"/>
        <w:gridCol w:w="5627"/>
      </w:tblGrid>
      <w:tr w:rsidR="00DE2D80" w:rsidRPr="00A2442D" w14:paraId="22092C70" w14:textId="77777777" w:rsidTr="004C2996">
        <w:tc>
          <w:tcPr>
            <w:tcW w:w="4068" w:type="dxa"/>
            <w:shd w:val="clear" w:color="auto" w:fill="auto"/>
          </w:tcPr>
          <w:p w14:paraId="6F017D64" w14:textId="77777777" w:rsidR="00DE2D80" w:rsidRPr="00A2442D" w:rsidRDefault="00DE2D80" w:rsidP="004C2996">
            <w:r w:rsidRPr="00A2442D">
              <w:t xml:space="preserve">Data, </w:t>
            </w:r>
          </w:p>
          <w:p w14:paraId="2734592B" w14:textId="77777777" w:rsidR="00DE2D80" w:rsidRPr="00A2442D" w:rsidRDefault="00DE2D80" w:rsidP="004C2996"/>
        </w:tc>
        <w:tc>
          <w:tcPr>
            <w:tcW w:w="5710" w:type="dxa"/>
            <w:shd w:val="clear" w:color="auto" w:fill="auto"/>
          </w:tcPr>
          <w:p w14:paraId="1E4D9992" w14:textId="77777777" w:rsidR="00DE2D80" w:rsidRPr="00A2442D" w:rsidRDefault="00DE2D80" w:rsidP="004C2996">
            <w:r w:rsidRPr="00A2442D">
              <w:t>Firma</w:t>
            </w:r>
          </w:p>
        </w:tc>
      </w:tr>
      <w:tr w:rsidR="00DE2D80" w:rsidRPr="00A2442D" w14:paraId="088673DA" w14:textId="77777777" w:rsidTr="004C2996">
        <w:tc>
          <w:tcPr>
            <w:tcW w:w="4068" w:type="dxa"/>
            <w:shd w:val="clear" w:color="auto" w:fill="auto"/>
          </w:tcPr>
          <w:p w14:paraId="22F739D1" w14:textId="77777777" w:rsidR="00DE2D80" w:rsidRPr="00A2442D" w:rsidRDefault="00DE2D80" w:rsidP="004C2996"/>
        </w:tc>
        <w:tc>
          <w:tcPr>
            <w:tcW w:w="5710" w:type="dxa"/>
            <w:shd w:val="clear" w:color="auto" w:fill="auto"/>
          </w:tcPr>
          <w:p w14:paraId="0171DF0C" w14:textId="77777777" w:rsidR="00DE2D80" w:rsidRPr="00A2442D" w:rsidRDefault="00DE2D80" w:rsidP="004C2996"/>
        </w:tc>
      </w:tr>
    </w:tbl>
    <w:p w14:paraId="54FA9995" w14:textId="77777777" w:rsidR="00DE2D80" w:rsidRPr="00A2442D" w:rsidRDefault="00DE2D80" w:rsidP="00DE2D80"/>
    <w:p w14:paraId="2CE2BB40" w14:textId="77777777" w:rsidR="00DE2D80" w:rsidRPr="00A2442D" w:rsidRDefault="00DE2D80" w:rsidP="00DE2D80"/>
    <w:p w14:paraId="11366317" w14:textId="77777777" w:rsidR="00DE2D80" w:rsidRPr="00A2442D" w:rsidRDefault="00DE2D80" w:rsidP="00DE2D80">
      <w:pPr>
        <w:rPr>
          <w:i/>
        </w:rPr>
      </w:pPr>
      <w:r w:rsidRPr="00A2442D">
        <w:rPr>
          <w:i/>
        </w:rPr>
        <w:t>Allega:</w:t>
      </w:r>
    </w:p>
    <w:p w14:paraId="6E841EDA" w14:textId="77777777" w:rsidR="00DE2D80" w:rsidRPr="00A2442D" w:rsidRDefault="00DE2D80" w:rsidP="00DE2D80">
      <w:pPr>
        <w:jc w:val="both"/>
        <w:rPr>
          <w:i/>
        </w:rPr>
      </w:pPr>
    </w:p>
    <w:p w14:paraId="5DA0858F" w14:textId="77777777" w:rsidR="00DE2D80" w:rsidRPr="00A2442D" w:rsidRDefault="00DE2D80" w:rsidP="00DE2D80">
      <w:pPr>
        <w:jc w:val="both"/>
        <w:rPr>
          <w:i/>
        </w:rPr>
      </w:pPr>
      <w:r w:rsidRPr="00A2442D">
        <w:rPr>
          <w:i/>
        </w:rPr>
        <w:t>- fotocopia documento di riconoscimento;</w:t>
      </w:r>
    </w:p>
    <w:p w14:paraId="72309C3B" w14:textId="77777777" w:rsidR="00DE2D80" w:rsidRPr="00A2442D" w:rsidRDefault="00DE2D80" w:rsidP="00DE2D80">
      <w:pPr>
        <w:jc w:val="both"/>
        <w:rPr>
          <w:i/>
        </w:rPr>
      </w:pPr>
    </w:p>
    <w:p w14:paraId="4DE6891B" w14:textId="77777777" w:rsidR="00DE2D80" w:rsidRPr="00A2442D" w:rsidRDefault="00DE2D80" w:rsidP="00DE2D80">
      <w:pPr>
        <w:jc w:val="both"/>
        <w:rPr>
          <w:i/>
        </w:rPr>
      </w:pPr>
      <w:r w:rsidRPr="00A2442D">
        <w:rPr>
          <w:i/>
        </w:rPr>
        <w:t>- eventuale documentazione comprovante le dichiarazioni relative ai requisiti e ai titoli preferenziali dichiarati.</w:t>
      </w:r>
      <w:bookmarkEnd w:id="0"/>
    </w:p>
    <w:p w14:paraId="5C5CD697" w14:textId="77777777" w:rsidR="00BD0618" w:rsidRDefault="00BD0618"/>
    <w:sectPr w:rsidR="00910D9D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A3A1" w14:textId="77777777" w:rsidR="00BD0618" w:rsidRDefault="00BD0618">
      <w:r>
        <w:separator/>
      </w:r>
    </w:p>
  </w:endnote>
  <w:endnote w:type="continuationSeparator" w:id="0">
    <w:p w14:paraId="1C191D80" w14:textId="77777777" w:rsidR="00BD0618" w:rsidRDefault="00BD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AC73" w14:textId="77777777" w:rsidR="00BD0618" w:rsidRPr="006C4879" w:rsidRDefault="00DE2D80" w:rsidP="006C4879">
    <w:pPr>
      <w:pStyle w:val="Pidipagina"/>
      <w:jc w:val="center"/>
      <w:rPr>
        <w:rFonts w:ascii="Arial" w:hAnsi="Arial" w:cs="Arial"/>
        <w:sz w:val="20"/>
        <w:szCs w:val="20"/>
      </w:rPr>
    </w:pPr>
    <w:r w:rsidRPr="006C4879">
      <w:rPr>
        <w:rStyle w:val="Numeropagina"/>
        <w:rFonts w:ascii="Arial" w:hAnsi="Arial" w:cs="Arial"/>
        <w:sz w:val="20"/>
        <w:szCs w:val="20"/>
      </w:rPr>
      <w:fldChar w:fldCharType="begin"/>
    </w:r>
    <w:r w:rsidRPr="006C4879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6C4879">
      <w:rPr>
        <w:rStyle w:val="Numeropagina"/>
        <w:rFonts w:ascii="Arial" w:hAnsi="Arial" w:cs="Arial"/>
        <w:sz w:val="20"/>
        <w:szCs w:val="20"/>
      </w:rPr>
      <w:fldChar w:fldCharType="separate"/>
    </w:r>
    <w:r>
      <w:rPr>
        <w:rStyle w:val="Numeropagina"/>
        <w:rFonts w:ascii="Arial" w:hAnsi="Arial" w:cs="Arial"/>
        <w:noProof/>
        <w:sz w:val="20"/>
        <w:szCs w:val="20"/>
      </w:rPr>
      <w:t>1</w:t>
    </w:r>
    <w:r w:rsidRPr="006C4879">
      <w:rPr>
        <w:rStyle w:val="Numeropagina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8AEE" w14:textId="77777777" w:rsidR="00BD0618" w:rsidRDefault="00BD0618">
      <w:r>
        <w:separator/>
      </w:r>
    </w:p>
  </w:footnote>
  <w:footnote w:type="continuationSeparator" w:id="0">
    <w:p w14:paraId="1A7B6491" w14:textId="77777777" w:rsidR="00BD0618" w:rsidRDefault="00BD0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5E"/>
    <w:rsid w:val="00033BE2"/>
    <w:rsid w:val="00084F3C"/>
    <w:rsid w:val="00A0745E"/>
    <w:rsid w:val="00BD0618"/>
    <w:rsid w:val="00C31F26"/>
    <w:rsid w:val="00DE2D80"/>
    <w:rsid w:val="00EA0786"/>
    <w:rsid w:val="00F7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9B14"/>
  <w15:chartTrackingRefBased/>
  <w15:docId w15:val="{AC97E3C9-DB5D-49F9-AC2F-249B3FDA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2D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E2D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E2D80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Numeropagina">
    <w:name w:val="page number"/>
    <w:basedOn w:val="Carpredefinitoparagrafo"/>
    <w:rsid w:val="00DE2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Dattomi</dc:creator>
  <cp:keywords/>
  <dc:description/>
  <cp:lastModifiedBy>Alessandra Dattomi</cp:lastModifiedBy>
  <cp:revision>3</cp:revision>
  <dcterms:created xsi:type="dcterms:W3CDTF">2023-05-16T11:54:00Z</dcterms:created>
  <dcterms:modified xsi:type="dcterms:W3CDTF">2024-04-22T09:00:00Z</dcterms:modified>
</cp:coreProperties>
</file>