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3F2" w:rsidRDefault="004573F2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E015F" w:rsidTr="00CE015F">
        <w:tc>
          <w:tcPr>
            <w:tcW w:w="4814" w:type="dxa"/>
          </w:tcPr>
          <w:p w:rsidR="00CE015F" w:rsidRDefault="00CE015F" w:rsidP="00CE015F">
            <w:pPr>
              <w:jc w:val="right"/>
            </w:pPr>
            <w:r>
              <w:t>Al</w:t>
            </w:r>
          </w:p>
        </w:tc>
        <w:tc>
          <w:tcPr>
            <w:tcW w:w="4814" w:type="dxa"/>
          </w:tcPr>
          <w:p w:rsidR="00CE015F" w:rsidRDefault="00CE015F" w:rsidP="00CE015F">
            <w:r>
              <w:t>Responsabile del Servizio Urbanistica</w:t>
            </w:r>
          </w:p>
          <w:p w:rsidR="00CE015F" w:rsidRDefault="00CE015F" w:rsidP="00CE015F">
            <w:r>
              <w:t xml:space="preserve">Arch. Cristina </w:t>
            </w:r>
            <w:proofErr w:type="spellStart"/>
            <w:r>
              <w:t>Tarca</w:t>
            </w:r>
            <w:proofErr w:type="spellEnd"/>
          </w:p>
        </w:tc>
      </w:tr>
      <w:tr w:rsidR="00CE015F" w:rsidTr="00CE015F">
        <w:tc>
          <w:tcPr>
            <w:tcW w:w="4814" w:type="dxa"/>
          </w:tcPr>
          <w:p w:rsidR="00CE015F" w:rsidRDefault="00CE015F"/>
        </w:tc>
        <w:tc>
          <w:tcPr>
            <w:tcW w:w="4814" w:type="dxa"/>
          </w:tcPr>
          <w:p w:rsidR="00CE015F" w:rsidRDefault="00CE015F"/>
        </w:tc>
      </w:tr>
    </w:tbl>
    <w:p w:rsidR="00D166E2" w:rsidRDefault="0022424A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8357"/>
      </w:tblGrid>
      <w:tr w:rsidR="00CE015F" w:rsidTr="00CE015F">
        <w:tc>
          <w:tcPr>
            <w:tcW w:w="1271" w:type="dxa"/>
          </w:tcPr>
          <w:p w:rsidR="00CE015F" w:rsidRDefault="00CE015F">
            <w:r>
              <w:t>OGGETTO:</w:t>
            </w:r>
          </w:p>
        </w:tc>
        <w:tc>
          <w:tcPr>
            <w:tcW w:w="8357" w:type="dxa"/>
          </w:tcPr>
          <w:p w:rsidR="00CE015F" w:rsidRDefault="00CE015F" w:rsidP="00CE015F">
            <w:r>
              <w:t>RICHIESTA ATTESTAZIONE DI CONFORMITA’ TRASFERIMENTO VOLUMETRIA</w:t>
            </w:r>
          </w:p>
          <w:p w:rsidR="00CE015F" w:rsidRDefault="004F10DD" w:rsidP="00CE015F">
            <w:r w:rsidRPr="00F17D2F">
              <w:t xml:space="preserve">DAL MAPPALE </w:t>
            </w:r>
            <w:r>
              <w:t>__________</w:t>
            </w:r>
            <w:r w:rsidRPr="00F17D2F">
              <w:t xml:space="preserve"> DEL FOGLIO </w:t>
            </w:r>
            <w:r>
              <w:t>______</w:t>
            </w:r>
            <w:r w:rsidRPr="00F17D2F">
              <w:t>SEZ.</w:t>
            </w:r>
            <w:r>
              <w:t>___</w:t>
            </w:r>
            <w:r w:rsidRPr="00F17D2F">
              <w:t>ª MORBEGNO</w:t>
            </w:r>
          </w:p>
          <w:p w:rsidR="00CE015F" w:rsidRDefault="004F10DD" w:rsidP="00CE015F">
            <w:r w:rsidRPr="00F17D2F">
              <w:t xml:space="preserve">AL MAPPALE </w:t>
            </w:r>
            <w:r>
              <w:t>__________</w:t>
            </w:r>
            <w:r w:rsidRPr="00F17D2F">
              <w:t xml:space="preserve"> DEL FOGLIO </w:t>
            </w:r>
            <w:r>
              <w:t>______</w:t>
            </w:r>
            <w:r w:rsidRPr="00F17D2F">
              <w:t>SEZ.</w:t>
            </w:r>
            <w:r>
              <w:t>___</w:t>
            </w:r>
            <w:r w:rsidRPr="00F17D2F">
              <w:t>ª MORBEGNO</w:t>
            </w:r>
          </w:p>
        </w:tc>
      </w:tr>
    </w:tbl>
    <w:p w:rsidR="0022424A" w:rsidRDefault="0022424A" w:rsidP="0022424A"/>
    <w:p w:rsidR="0022424A" w:rsidRDefault="0022424A" w:rsidP="0022424A"/>
    <w:p w:rsidR="0022424A" w:rsidRDefault="0022424A" w:rsidP="0022424A">
      <w:r>
        <w:t>Il sottoscritto __________________________ nato a ____________________ il ___________________</w:t>
      </w:r>
    </w:p>
    <w:p w:rsidR="0022424A" w:rsidRDefault="0022424A" w:rsidP="0022424A">
      <w:r>
        <w:t xml:space="preserve">C.F. ___________________________________, residente a ____________________________________ </w:t>
      </w:r>
    </w:p>
    <w:p w:rsidR="0022424A" w:rsidRDefault="0022424A" w:rsidP="0022424A">
      <w:r>
        <w:t xml:space="preserve">in via _______________________ n. _________ in qualità di </w:t>
      </w:r>
      <w:r>
        <w:t>titolare del diritto volumetrico da trasferire,</w:t>
      </w:r>
    </w:p>
    <w:p w:rsidR="00CE015F" w:rsidRDefault="0022424A">
      <w:r>
        <w:t>e</w:t>
      </w:r>
    </w:p>
    <w:p w:rsidR="00CE015F" w:rsidRDefault="00CE015F">
      <w:r>
        <w:t>Il sottoscritto __________________________ nato a ____________________ il ___________________</w:t>
      </w:r>
    </w:p>
    <w:p w:rsidR="00CE015F" w:rsidRDefault="00CE015F">
      <w:r>
        <w:t xml:space="preserve">C.F. ___________________________________, residente a ____________________________________ </w:t>
      </w:r>
    </w:p>
    <w:p w:rsidR="00CE015F" w:rsidRDefault="00CE015F">
      <w:r>
        <w:t>in via _______________________ n. _________ in qualità di ___________________________________</w:t>
      </w:r>
    </w:p>
    <w:p w:rsidR="00CE015F" w:rsidRDefault="00CE015F">
      <w:r>
        <w:t xml:space="preserve">titolare </w:t>
      </w:r>
      <w:r w:rsidR="004F10DD">
        <w:t>della pratica edilizia ______________________________________________________________</w:t>
      </w:r>
    </w:p>
    <w:p w:rsidR="00CE015F" w:rsidRDefault="00CE015F" w:rsidP="00CE015F">
      <w:pPr>
        <w:jc w:val="center"/>
      </w:pPr>
      <w:r>
        <w:t xml:space="preserve">C H I E D </w:t>
      </w:r>
      <w:r w:rsidR="0022424A">
        <w:t>ONO</w:t>
      </w:r>
    </w:p>
    <w:p w:rsidR="00CE015F" w:rsidRDefault="00CE015F" w:rsidP="00CE015F">
      <w:pPr>
        <w:spacing w:after="0" w:line="240" w:lineRule="auto"/>
      </w:pPr>
    </w:p>
    <w:p w:rsidR="00CE015F" w:rsidRDefault="004F10DD" w:rsidP="00CE015F">
      <w:pPr>
        <w:jc w:val="both"/>
      </w:pPr>
      <w:r>
        <w:t>Il rilascio del</w:t>
      </w:r>
      <w:r w:rsidR="00CE015F">
        <w:t>l’</w:t>
      </w:r>
      <w:r w:rsidR="00CE015F" w:rsidRPr="00602D7A">
        <w:t xml:space="preserve">attestazione </w:t>
      </w:r>
      <w:r>
        <w:t xml:space="preserve">di </w:t>
      </w:r>
      <w:r w:rsidR="00CE015F" w:rsidRPr="00602D7A">
        <w:t xml:space="preserve">conformità </w:t>
      </w:r>
      <w:r>
        <w:t>a</w:t>
      </w:r>
      <w:r w:rsidR="00CE015F" w:rsidRPr="00602D7A">
        <w:t>l trasferimento della volumetria</w:t>
      </w:r>
      <w:r w:rsidR="00CE015F">
        <w:t xml:space="preserve"> </w:t>
      </w:r>
      <w:r>
        <w:t>pari a mc. ________________ generata dalla superficie di mq. ___________________dal mappale __________</w:t>
      </w:r>
      <w:r w:rsidRPr="00F17D2F">
        <w:t xml:space="preserve"> del foglio </w:t>
      </w:r>
      <w:r>
        <w:t>______</w:t>
      </w:r>
      <w:r w:rsidRPr="00F17D2F">
        <w:t>sez.</w:t>
      </w:r>
      <w:r>
        <w:t>___</w:t>
      </w:r>
      <w:r w:rsidRPr="00F17D2F">
        <w:t>ª M</w:t>
      </w:r>
      <w:r>
        <w:t>orbegno al mappale __________</w:t>
      </w:r>
      <w:r w:rsidRPr="00F17D2F">
        <w:t xml:space="preserve"> del foglio </w:t>
      </w:r>
      <w:r>
        <w:t>______</w:t>
      </w:r>
      <w:r w:rsidRPr="00F17D2F">
        <w:t>sez.</w:t>
      </w:r>
      <w:r>
        <w:t>___</w:t>
      </w:r>
      <w:r w:rsidRPr="00F17D2F">
        <w:t>ª M</w:t>
      </w:r>
      <w:r>
        <w:t>orbegno.</w:t>
      </w:r>
    </w:p>
    <w:p w:rsidR="004F10DD" w:rsidRDefault="004F10DD" w:rsidP="00CE015F">
      <w:pPr>
        <w:jc w:val="both"/>
      </w:pPr>
      <w:r>
        <w:t>Si allegano i relativi estratti di mappa catastale e di P.G.T.</w:t>
      </w:r>
      <w:r w:rsidR="0022424A">
        <w:t xml:space="preserve"> ed ulteriori elaborati che documentano lo stato legittimo dei diritti volumetrici di cui trattano.</w:t>
      </w:r>
    </w:p>
    <w:p w:rsidR="004F10DD" w:rsidRDefault="004F10DD" w:rsidP="00CE015F">
      <w:pPr>
        <w:jc w:val="both"/>
      </w:pPr>
    </w:p>
    <w:p w:rsidR="004F10DD" w:rsidRDefault="004F10DD" w:rsidP="00CE015F">
      <w:pPr>
        <w:jc w:val="both"/>
      </w:pPr>
    </w:p>
    <w:p w:rsidR="004F10DD" w:rsidRDefault="004F10DD" w:rsidP="00CE015F">
      <w:pPr>
        <w:jc w:val="both"/>
      </w:pPr>
    </w:p>
    <w:p w:rsidR="004F10DD" w:rsidRDefault="004F10DD" w:rsidP="00CE015F">
      <w:pPr>
        <w:jc w:val="both"/>
      </w:pPr>
      <w:r>
        <w:t>Morbegno, ____________________</w:t>
      </w:r>
    </w:p>
    <w:p w:rsidR="004F10DD" w:rsidRDefault="004F10DD" w:rsidP="00CE015F">
      <w:pPr>
        <w:jc w:val="both"/>
      </w:pPr>
    </w:p>
    <w:p w:rsidR="004F10DD" w:rsidRDefault="004F10DD" w:rsidP="00CE015F">
      <w:pPr>
        <w:jc w:val="both"/>
      </w:pPr>
    </w:p>
    <w:p w:rsidR="004F10DD" w:rsidRDefault="0022424A" w:rsidP="004F10DD">
      <w:pPr>
        <w:jc w:val="right"/>
      </w:pPr>
      <w:r>
        <w:t>I</w:t>
      </w:r>
      <w:r w:rsidR="004F10DD">
        <w:t xml:space="preserve"> RIC</w:t>
      </w:r>
      <w:r>
        <w:t>HIEDENTI</w:t>
      </w:r>
      <w:bookmarkStart w:id="0" w:name="_GoBack"/>
      <w:bookmarkEnd w:id="0"/>
    </w:p>
    <w:p w:rsidR="004F10DD" w:rsidRDefault="004F10DD" w:rsidP="00CE015F">
      <w:pPr>
        <w:jc w:val="both"/>
      </w:pPr>
    </w:p>
    <w:sectPr w:rsidR="004F10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5F"/>
    <w:rsid w:val="0022424A"/>
    <w:rsid w:val="004573F2"/>
    <w:rsid w:val="004F10DD"/>
    <w:rsid w:val="00C27B1D"/>
    <w:rsid w:val="00C4211D"/>
    <w:rsid w:val="00CE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0A7D4"/>
  <w15:chartTrackingRefBased/>
  <w15:docId w15:val="{58BA92CC-E3C5-401E-8583-2B3106DFC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E0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del nero</dc:creator>
  <cp:keywords/>
  <dc:description/>
  <cp:lastModifiedBy>claudia del nero</cp:lastModifiedBy>
  <cp:revision>2</cp:revision>
  <cp:lastPrinted>2023-03-16T10:53:00Z</cp:lastPrinted>
  <dcterms:created xsi:type="dcterms:W3CDTF">2022-11-07T09:33:00Z</dcterms:created>
  <dcterms:modified xsi:type="dcterms:W3CDTF">2023-03-16T12:18:00Z</dcterms:modified>
</cp:coreProperties>
</file>