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F63" w:rsidRDefault="00E211D5">
      <w:pPr>
        <w:jc w:val="center"/>
        <w:rPr>
          <w:rFonts w:ascii="Arial" w:hAnsi="Arial"/>
          <w:sz w:val="24"/>
        </w:rPr>
      </w:pPr>
      <w:r w:rsidRPr="00CD0DE9">
        <w:rPr>
          <w:rFonts w:ascii="Arial" w:hAnsi="Arial"/>
          <w:noProof/>
          <w:sz w:val="24"/>
        </w:rPr>
        <w:drawing>
          <wp:inline distT="0" distB="0" distL="0" distR="0">
            <wp:extent cx="556895" cy="656590"/>
            <wp:effectExtent l="0" t="0" r="0" b="0"/>
            <wp:docPr id="1" name="Immagine 1" descr="STEMMA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M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0A4" w:rsidRPr="00E83564">
        <w:rPr>
          <w:bCs/>
          <w:noProof/>
        </w:rPr>
        <w:drawing>
          <wp:inline distT="0" distB="0" distL="0" distR="0" wp14:anchorId="1DC4D779" wp14:editId="238B06B0">
            <wp:extent cx="676275" cy="637540"/>
            <wp:effectExtent l="0" t="0" r="9525" b="0"/>
            <wp:docPr id="2" name="Immagine 2" descr="Logo Città Alpina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Città Alpina 20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F63" w:rsidRPr="00340363" w:rsidRDefault="00452F63">
      <w:pPr>
        <w:jc w:val="center"/>
        <w:rPr>
          <w:rFonts w:ascii="Arial" w:hAnsi="Arial"/>
          <w:sz w:val="22"/>
          <w:szCs w:val="22"/>
        </w:rPr>
      </w:pPr>
      <w:r w:rsidRPr="00340363">
        <w:rPr>
          <w:rFonts w:ascii="Arial" w:hAnsi="Arial"/>
          <w:sz w:val="22"/>
          <w:szCs w:val="22"/>
        </w:rPr>
        <w:t>CITTÀ DI MORBEGNO</w:t>
      </w:r>
    </w:p>
    <w:p w:rsidR="00452F63" w:rsidRPr="00340363" w:rsidRDefault="00452F63">
      <w:pPr>
        <w:jc w:val="center"/>
        <w:rPr>
          <w:rFonts w:ascii="Arial" w:hAnsi="Arial"/>
          <w:sz w:val="22"/>
          <w:szCs w:val="22"/>
        </w:rPr>
      </w:pPr>
      <w:r w:rsidRPr="00340363">
        <w:rPr>
          <w:rFonts w:ascii="Arial" w:hAnsi="Arial"/>
          <w:sz w:val="22"/>
          <w:szCs w:val="22"/>
        </w:rPr>
        <w:t>(prov. di Sondrio)</w:t>
      </w:r>
    </w:p>
    <w:p w:rsidR="00452F63" w:rsidRPr="00340363" w:rsidRDefault="00452F63">
      <w:pPr>
        <w:jc w:val="center"/>
        <w:rPr>
          <w:rFonts w:ascii="Arial" w:hAnsi="Arial"/>
          <w:sz w:val="22"/>
          <w:szCs w:val="22"/>
        </w:rPr>
      </w:pPr>
      <w:r w:rsidRPr="00340363">
        <w:rPr>
          <w:rFonts w:ascii="Arial" w:hAnsi="Arial"/>
          <w:sz w:val="22"/>
          <w:szCs w:val="22"/>
        </w:rPr>
        <w:t xml:space="preserve">Via </w:t>
      </w:r>
      <w:proofErr w:type="spellStart"/>
      <w:proofErr w:type="gramStart"/>
      <w:r w:rsidRPr="00340363">
        <w:rPr>
          <w:rFonts w:ascii="Arial" w:hAnsi="Arial"/>
          <w:sz w:val="22"/>
          <w:szCs w:val="22"/>
        </w:rPr>
        <w:t>S.Pietro</w:t>
      </w:r>
      <w:proofErr w:type="spellEnd"/>
      <w:proofErr w:type="gramEnd"/>
      <w:r w:rsidRPr="00340363">
        <w:rPr>
          <w:rFonts w:ascii="Arial" w:hAnsi="Arial"/>
          <w:sz w:val="22"/>
          <w:szCs w:val="22"/>
        </w:rPr>
        <w:t>, 22 - 23017 MORBEGNO (SO)</w:t>
      </w:r>
    </w:p>
    <w:p w:rsidR="00452F63" w:rsidRDefault="00452F63">
      <w:pPr>
        <w:jc w:val="center"/>
        <w:rPr>
          <w:rFonts w:ascii="Arial" w:hAnsi="Arial"/>
          <w:sz w:val="24"/>
        </w:rPr>
      </w:pPr>
    </w:p>
    <w:p w:rsidR="00897AD7" w:rsidRPr="00B17BAE" w:rsidRDefault="00897AD7">
      <w:pPr>
        <w:jc w:val="center"/>
        <w:rPr>
          <w:b/>
          <w:sz w:val="28"/>
          <w:szCs w:val="28"/>
        </w:rPr>
      </w:pPr>
      <w:r w:rsidRPr="00B17BAE">
        <w:rPr>
          <w:b/>
          <w:sz w:val="28"/>
          <w:szCs w:val="28"/>
        </w:rPr>
        <w:t>AVVISO PER LE FAMIGLIE DI ALUNNI DISABILI (SCUOLE DELL’INFANZIA, SCUOLE PRIMARIE E SCUOLE SECONDARIE DI PRIMO GRADO)</w:t>
      </w:r>
    </w:p>
    <w:p w:rsidR="00365135" w:rsidRPr="00B17BAE" w:rsidRDefault="00365135" w:rsidP="00365135">
      <w:pPr>
        <w:rPr>
          <w:vanish/>
          <w:sz w:val="24"/>
          <w:szCs w:val="24"/>
        </w:rPr>
      </w:pPr>
    </w:p>
    <w:p w:rsidR="00CB375F" w:rsidRPr="00B17BAE" w:rsidRDefault="00CB375F" w:rsidP="00897AD7">
      <w:pPr>
        <w:overflowPunct/>
        <w:spacing w:line="360" w:lineRule="auto"/>
        <w:textAlignment w:val="auto"/>
        <w:rPr>
          <w:sz w:val="24"/>
          <w:szCs w:val="24"/>
        </w:rPr>
      </w:pPr>
    </w:p>
    <w:p w:rsidR="00CB375F" w:rsidRPr="00B17BAE" w:rsidRDefault="00CB375F" w:rsidP="00897AD7">
      <w:pPr>
        <w:overflowPunct/>
        <w:jc w:val="both"/>
        <w:textAlignment w:val="auto"/>
        <w:rPr>
          <w:sz w:val="24"/>
          <w:szCs w:val="24"/>
        </w:rPr>
      </w:pPr>
      <w:r w:rsidRPr="00B17BAE">
        <w:rPr>
          <w:sz w:val="24"/>
          <w:szCs w:val="24"/>
        </w:rPr>
        <w:t xml:space="preserve">Questo Comune è risultato assegnatario di un contributo ai sensi </w:t>
      </w:r>
      <w:r w:rsidR="00F05866" w:rsidRPr="00B17BAE">
        <w:rPr>
          <w:sz w:val="24"/>
          <w:szCs w:val="24"/>
        </w:rPr>
        <w:t>del comma 174 dell’articolo 1 della Legge n</w:t>
      </w:r>
      <w:r w:rsidR="00F55C5B" w:rsidRPr="00B17BAE">
        <w:rPr>
          <w:sz w:val="24"/>
          <w:szCs w:val="24"/>
        </w:rPr>
        <w:t>.</w:t>
      </w:r>
      <w:r w:rsidR="00F05866" w:rsidRPr="00B17BAE">
        <w:rPr>
          <w:sz w:val="24"/>
          <w:szCs w:val="24"/>
        </w:rPr>
        <w:t xml:space="preserve"> 234 del 30 dicembre 2021</w:t>
      </w:r>
      <w:r w:rsidRPr="00B17BAE">
        <w:rPr>
          <w:sz w:val="24"/>
          <w:szCs w:val="24"/>
        </w:rPr>
        <w:t>, relativo al trasporto di studenti disabili frequentanti la scuola dell’infanzia, primaria e secondaria di 1° grado</w:t>
      </w:r>
      <w:r w:rsidR="00A2307C" w:rsidRPr="00B17BAE">
        <w:rPr>
          <w:sz w:val="24"/>
          <w:szCs w:val="24"/>
        </w:rPr>
        <w:t>, dell’importo di € 3.475,44</w:t>
      </w:r>
      <w:r w:rsidR="00F05866" w:rsidRPr="00B17BAE">
        <w:rPr>
          <w:sz w:val="24"/>
          <w:szCs w:val="24"/>
        </w:rPr>
        <w:t>.</w:t>
      </w:r>
    </w:p>
    <w:p w:rsidR="00897AD7" w:rsidRPr="00B17BAE" w:rsidRDefault="00897AD7" w:rsidP="00897AD7">
      <w:pPr>
        <w:overflowPunct/>
        <w:jc w:val="both"/>
        <w:textAlignment w:val="auto"/>
        <w:rPr>
          <w:sz w:val="24"/>
          <w:szCs w:val="24"/>
        </w:rPr>
      </w:pPr>
    </w:p>
    <w:p w:rsidR="00897AD7" w:rsidRPr="00B17BAE" w:rsidRDefault="00897AD7" w:rsidP="00897AD7">
      <w:pPr>
        <w:overflowPunct/>
        <w:jc w:val="both"/>
        <w:textAlignment w:val="auto"/>
        <w:rPr>
          <w:sz w:val="24"/>
          <w:szCs w:val="24"/>
        </w:rPr>
      </w:pPr>
      <w:r w:rsidRPr="00B17BAE">
        <w:rPr>
          <w:sz w:val="24"/>
          <w:szCs w:val="24"/>
        </w:rPr>
        <w:t xml:space="preserve">Con deliberazione della Giunta comunale n. </w:t>
      </w:r>
      <w:r w:rsidR="00A14D9F">
        <w:rPr>
          <w:sz w:val="24"/>
          <w:szCs w:val="24"/>
        </w:rPr>
        <w:t>224</w:t>
      </w:r>
      <w:r w:rsidRPr="00B17BAE">
        <w:rPr>
          <w:sz w:val="24"/>
          <w:szCs w:val="24"/>
        </w:rPr>
        <w:t xml:space="preserve"> del </w:t>
      </w:r>
      <w:r w:rsidR="00A14D9F">
        <w:rPr>
          <w:sz w:val="24"/>
          <w:szCs w:val="24"/>
        </w:rPr>
        <w:t>24/11/2022</w:t>
      </w:r>
      <w:r w:rsidRPr="00B17BAE">
        <w:rPr>
          <w:sz w:val="24"/>
          <w:szCs w:val="24"/>
        </w:rPr>
        <w:t xml:space="preserve"> sono stati approvati i seguenti criteri per l’erogazione di contributi alle famiglie:</w:t>
      </w:r>
    </w:p>
    <w:p w:rsidR="00897AD7" w:rsidRPr="003C732F" w:rsidRDefault="00897AD7" w:rsidP="00897AD7">
      <w:pPr>
        <w:overflowPunct/>
        <w:jc w:val="both"/>
        <w:textAlignment w:val="auto"/>
        <w:rPr>
          <w:sz w:val="24"/>
          <w:szCs w:val="24"/>
        </w:rPr>
      </w:pPr>
    </w:p>
    <w:p w:rsidR="003C732F" w:rsidRPr="003C732F" w:rsidRDefault="003C732F" w:rsidP="003C732F">
      <w:pPr>
        <w:rPr>
          <w:bCs/>
          <w:sz w:val="24"/>
          <w:szCs w:val="24"/>
        </w:rPr>
      </w:pPr>
      <w:r w:rsidRPr="003C732F">
        <w:rPr>
          <w:bCs/>
          <w:sz w:val="24"/>
          <w:szCs w:val="24"/>
        </w:rPr>
        <w:t>- residenza del minore nel Comune di Morbegno;</w:t>
      </w:r>
    </w:p>
    <w:p w:rsidR="003C732F" w:rsidRPr="003C732F" w:rsidRDefault="003C732F" w:rsidP="003C732F">
      <w:pPr>
        <w:jc w:val="both"/>
        <w:rPr>
          <w:bCs/>
          <w:sz w:val="24"/>
          <w:szCs w:val="24"/>
        </w:rPr>
      </w:pPr>
      <w:r w:rsidRPr="003C732F">
        <w:rPr>
          <w:bCs/>
          <w:sz w:val="24"/>
          <w:szCs w:val="24"/>
        </w:rPr>
        <w:t>- condizione di disabilità del minore in quanto beneficiario dell’indennità di accompagnamento, o in condizioni di disabilità grave art 3 comma 3 L. 104/92 o in condizioni di disabilità art 1 comma 1 lg.104/92;</w:t>
      </w:r>
    </w:p>
    <w:p w:rsidR="003C732F" w:rsidRPr="003C732F" w:rsidRDefault="003C732F" w:rsidP="003C732F">
      <w:pPr>
        <w:rPr>
          <w:bCs/>
          <w:sz w:val="24"/>
          <w:szCs w:val="24"/>
        </w:rPr>
      </w:pPr>
      <w:r w:rsidRPr="003C732F">
        <w:rPr>
          <w:bCs/>
          <w:sz w:val="24"/>
          <w:szCs w:val="24"/>
        </w:rPr>
        <w:t>- frequenza scolastica del minore c/ o Istituto Comune di Morbegno o frequenza scolastica c/o istituto fuori Comune di Morbegno;</w:t>
      </w:r>
    </w:p>
    <w:p w:rsidR="00897AD7" w:rsidRPr="00B17BAE" w:rsidRDefault="00897AD7" w:rsidP="00897AD7">
      <w:pPr>
        <w:overflowPunct/>
        <w:jc w:val="both"/>
        <w:textAlignment w:val="auto"/>
        <w:rPr>
          <w:sz w:val="24"/>
          <w:szCs w:val="24"/>
        </w:rPr>
      </w:pPr>
    </w:p>
    <w:p w:rsidR="00897AD7" w:rsidRPr="00B17BAE" w:rsidRDefault="00897AD7" w:rsidP="00897AD7">
      <w:pPr>
        <w:overflowPunct/>
        <w:jc w:val="both"/>
        <w:textAlignment w:val="auto"/>
        <w:rPr>
          <w:sz w:val="24"/>
          <w:szCs w:val="24"/>
        </w:rPr>
      </w:pPr>
      <w:r w:rsidRPr="00B17BAE">
        <w:rPr>
          <w:sz w:val="24"/>
          <w:szCs w:val="24"/>
        </w:rPr>
        <w:t>I contributi verranno erogati nei seguenti importi:</w:t>
      </w:r>
    </w:p>
    <w:p w:rsidR="00897AD7" w:rsidRPr="00B17BAE" w:rsidRDefault="00897AD7" w:rsidP="00897AD7">
      <w:pPr>
        <w:overflowPunct/>
        <w:jc w:val="both"/>
        <w:textAlignment w:val="auto"/>
        <w:rPr>
          <w:sz w:val="24"/>
          <w:szCs w:val="24"/>
        </w:rPr>
      </w:pPr>
    </w:p>
    <w:p w:rsidR="003C732F" w:rsidRPr="003C732F" w:rsidRDefault="003C732F" w:rsidP="003C732F">
      <w:pPr>
        <w:jc w:val="both"/>
        <w:rPr>
          <w:bCs/>
          <w:sz w:val="24"/>
          <w:szCs w:val="24"/>
        </w:rPr>
      </w:pPr>
      <w:r w:rsidRPr="003C732F">
        <w:rPr>
          <w:bCs/>
          <w:sz w:val="24"/>
          <w:szCs w:val="24"/>
        </w:rPr>
        <w:t>- € 85,00 per i minori frequentanti scuole ubicate sul territorio comunale;</w:t>
      </w:r>
    </w:p>
    <w:p w:rsidR="003C732F" w:rsidRPr="003C732F" w:rsidRDefault="003C732F" w:rsidP="003C732F">
      <w:pPr>
        <w:jc w:val="both"/>
        <w:rPr>
          <w:bCs/>
          <w:sz w:val="24"/>
          <w:szCs w:val="24"/>
        </w:rPr>
      </w:pPr>
      <w:r w:rsidRPr="003C732F">
        <w:rPr>
          <w:bCs/>
          <w:sz w:val="24"/>
          <w:szCs w:val="24"/>
        </w:rPr>
        <w:t>- € 150,00 per minori frequentanti scuole ubicate al di fuori del territorio comunale.</w:t>
      </w:r>
    </w:p>
    <w:p w:rsidR="00897AD7" w:rsidRPr="003C732F" w:rsidRDefault="00897AD7" w:rsidP="00897AD7">
      <w:pPr>
        <w:overflowPunct/>
        <w:jc w:val="both"/>
        <w:textAlignment w:val="auto"/>
        <w:rPr>
          <w:sz w:val="24"/>
          <w:szCs w:val="24"/>
        </w:rPr>
      </w:pPr>
    </w:p>
    <w:p w:rsidR="003C732F" w:rsidRPr="003C732F" w:rsidRDefault="003C732F" w:rsidP="003C732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</w:t>
      </w:r>
      <w:r w:rsidRPr="003C732F">
        <w:rPr>
          <w:bCs/>
          <w:sz w:val="24"/>
          <w:szCs w:val="24"/>
        </w:rPr>
        <w:t xml:space="preserve"> contributi verranno riconosciuti secondo l’ordine di presentazione delle domande entro la scadenza dell’Avviso e fino ad esaurimento dell’</w:t>
      </w:r>
      <w:r>
        <w:rPr>
          <w:bCs/>
          <w:sz w:val="24"/>
          <w:szCs w:val="24"/>
        </w:rPr>
        <w:t>importo stanziato.</w:t>
      </w:r>
    </w:p>
    <w:p w:rsidR="00897AD7" w:rsidRPr="00B17BAE" w:rsidRDefault="00897AD7" w:rsidP="00897AD7">
      <w:pPr>
        <w:overflowPunct/>
        <w:jc w:val="both"/>
        <w:textAlignment w:val="auto"/>
        <w:rPr>
          <w:sz w:val="24"/>
          <w:szCs w:val="24"/>
        </w:rPr>
      </w:pPr>
    </w:p>
    <w:p w:rsidR="00CB375F" w:rsidRPr="00B17BAE" w:rsidRDefault="00897AD7" w:rsidP="00897AD7">
      <w:pPr>
        <w:overflowPunct/>
        <w:jc w:val="both"/>
        <w:textAlignment w:val="auto"/>
        <w:rPr>
          <w:sz w:val="24"/>
          <w:szCs w:val="24"/>
        </w:rPr>
      </w:pPr>
      <w:r w:rsidRPr="00B17BAE">
        <w:rPr>
          <w:sz w:val="24"/>
          <w:szCs w:val="24"/>
        </w:rPr>
        <w:t>Gli interessati possono presentare domanda di contributo, utilizzando l’allegato modulo, entro e non oltre il</w:t>
      </w:r>
      <w:r w:rsidR="00A14D9F">
        <w:rPr>
          <w:sz w:val="24"/>
          <w:szCs w:val="24"/>
        </w:rPr>
        <w:t xml:space="preserve"> </w:t>
      </w:r>
      <w:r w:rsidR="000259F8">
        <w:rPr>
          <w:sz w:val="24"/>
          <w:szCs w:val="24"/>
        </w:rPr>
        <w:t>19 dicembre 2022.</w:t>
      </w:r>
    </w:p>
    <w:p w:rsidR="00CB375F" w:rsidRPr="00B17BAE" w:rsidRDefault="00CB375F" w:rsidP="00897AD7">
      <w:pPr>
        <w:overflowPunct/>
        <w:jc w:val="both"/>
        <w:textAlignment w:val="auto"/>
        <w:rPr>
          <w:sz w:val="24"/>
          <w:szCs w:val="24"/>
        </w:rPr>
      </w:pPr>
    </w:p>
    <w:p w:rsidR="00861700" w:rsidRDefault="00861700" w:rsidP="00897AD7">
      <w:pPr>
        <w:jc w:val="both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D513E" w:rsidTr="003D513E">
        <w:tc>
          <w:tcPr>
            <w:tcW w:w="4814" w:type="dxa"/>
          </w:tcPr>
          <w:p w:rsidR="003D513E" w:rsidRPr="00B17BAE" w:rsidRDefault="003D513E" w:rsidP="003D513E">
            <w:pPr>
              <w:jc w:val="both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t>Morbegno, 25 novembre 2022</w:t>
            </w:r>
          </w:p>
          <w:p w:rsidR="003D513E" w:rsidRDefault="003D513E" w:rsidP="00897A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5" w:type="dxa"/>
          </w:tcPr>
          <w:p w:rsidR="003D513E" w:rsidRDefault="003D513E" w:rsidP="003D5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Responsabile dell’Area amministrativa</w:t>
            </w:r>
          </w:p>
          <w:p w:rsidR="003D513E" w:rsidRDefault="003D513E" w:rsidP="003D5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Roberta Del Nero</w:t>
            </w:r>
          </w:p>
          <w:p w:rsidR="003D513E" w:rsidRDefault="003D513E" w:rsidP="003D5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(firmato digitalmente)</w:t>
            </w:r>
          </w:p>
        </w:tc>
      </w:tr>
      <w:bookmarkEnd w:id="0"/>
    </w:tbl>
    <w:p w:rsidR="003D513E" w:rsidRPr="00B17BAE" w:rsidRDefault="003D513E" w:rsidP="00897AD7">
      <w:pPr>
        <w:jc w:val="both"/>
        <w:rPr>
          <w:sz w:val="24"/>
          <w:szCs w:val="24"/>
        </w:rPr>
      </w:pPr>
    </w:p>
    <w:p w:rsidR="00CD0DE9" w:rsidRPr="00B17BAE" w:rsidRDefault="00CD0DE9">
      <w:pPr>
        <w:rPr>
          <w:sz w:val="24"/>
          <w:szCs w:val="24"/>
        </w:rPr>
      </w:pPr>
    </w:p>
    <w:p w:rsidR="00B17BAE" w:rsidRPr="00B17BAE" w:rsidRDefault="00B17BAE">
      <w:pPr>
        <w:rPr>
          <w:sz w:val="24"/>
          <w:szCs w:val="24"/>
        </w:rPr>
      </w:pPr>
    </w:p>
    <w:sectPr w:rsidR="00B17BAE" w:rsidRPr="00B17BAE" w:rsidSect="00412401">
      <w:footerReference w:type="default" r:id="rId9"/>
      <w:pgSz w:w="11907" w:h="16840"/>
      <w:pgMar w:top="851" w:right="1134" w:bottom="1134" w:left="1134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A59" w:rsidRDefault="00B13A59">
      <w:r>
        <w:separator/>
      </w:r>
    </w:p>
  </w:endnote>
  <w:endnote w:type="continuationSeparator" w:id="0">
    <w:p w:rsidR="00B13A59" w:rsidRDefault="00B1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E4D" w:rsidRPr="00412401" w:rsidRDefault="00366E4D">
    <w:pPr>
      <w:pStyle w:val="Pidipagina"/>
      <w:jc w:val="center"/>
      <w:rPr>
        <w:rFonts w:ascii="Arial" w:hAnsi="Arial" w:cs="Arial"/>
        <w:sz w:val="12"/>
        <w:szCs w:val="12"/>
      </w:rPr>
    </w:pPr>
    <w:r w:rsidRPr="00412401">
      <w:rPr>
        <w:rFonts w:ascii="Arial" w:hAnsi="Arial" w:cs="Arial"/>
        <w:sz w:val="12"/>
        <w:szCs w:val="12"/>
      </w:rPr>
      <w:t xml:space="preserve">Comune di Morbegno - </w:t>
    </w:r>
    <w:proofErr w:type="spellStart"/>
    <w:r w:rsidRPr="00412401">
      <w:rPr>
        <w:rFonts w:ascii="Arial" w:hAnsi="Arial" w:cs="Arial"/>
        <w:sz w:val="12"/>
        <w:szCs w:val="12"/>
      </w:rPr>
      <w:t>Cod.Fisc</w:t>
    </w:r>
    <w:proofErr w:type="spellEnd"/>
    <w:r w:rsidRPr="00412401">
      <w:rPr>
        <w:rFonts w:ascii="Arial" w:hAnsi="Arial" w:cs="Arial"/>
        <w:sz w:val="12"/>
        <w:szCs w:val="12"/>
      </w:rPr>
      <w:t xml:space="preserve">. e Part. </w:t>
    </w:r>
    <w:proofErr w:type="gramStart"/>
    <w:r w:rsidRPr="00412401">
      <w:rPr>
        <w:rFonts w:ascii="Arial" w:hAnsi="Arial" w:cs="Arial"/>
        <w:sz w:val="12"/>
        <w:szCs w:val="12"/>
      </w:rPr>
      <w:t>IVA :</w:t>
    </w:r>
    <w:proofErr w:type="gramEnd"/>
    <w:r w:rsidRPr="00412401">
      <w:rPr>
        <w:rFonts w:ascii="Arial" w:hAnsi="Arial" w:cs="Arial"/>
        <w:sz w:val="12"/>
        <w:szCs w:val="12"/>
      </w:rPr>
      <w:t xml:space="preserve"> 00098990146 - tel. 0342/606.211 - fax 0342/614.530</w:t>
    </w:r>
  </w:p>
  <w:p w:rsidR="00366E4D" w:rsidRPr="00412401" w:rsidRDefault="00366E4D">
    <w:pPr>
      <w:pStyle w:val="Pidipagina"/>
      <w:jc w:val="center"/>
      <w:rPr>
        <w:rFonts w:ascii="Arial" w:hAnsi="Arial" w:cs="Arial"/>
        <w:sz w:val="12"/>
        <w:szCs w:val="12"/>
      </w:rPr>
    </w:pPr>
    <w:r w:rsidRPr="00412401">
      <w:rPr>
        <w:rFonts w:ascii="Arial" w:hAnsi="Arial" w:cs="Arial"/>
        <w:sz w:val="12"/>
        <w:szCs w:val="12"/>
      </w:rPr>
      <w:t>Ufficio Responsabile Area tel. 0342/606225</w:t>
    </w:r>
  </w:p>
  <w:p w:rsidR="00366E4D" w:rsidRPr="00412401" w:rsidRDefault="00366E4D">
    <w:pPr>
      <w:pStyle w:val="Pidipagina"/>
      <w:jc w:val="center"/>
      <w:rPr>
        <w:rFonts w:ascii="Arial" w:hAnsi="Arial" w:cs="Arial"/>
        <w:sz w:val="12"/>
        <w:szCs w:val="12"/>
      </w:rPr>
    </w:pPr>
  </w:p>
  <w:p w:rsidR="00366E4D" w:rsidRDefault="00366E4D">
    <w:pPr>
      <w:pStyle w:val="Pidipagina"/>
      <w:jc w:val="center"/>
      <w:rPr>
        <w:rFonts w:ascii="Arial" w:hAnsi="Arial" w:cs="Arial"/>
        <w:sz w:val="16"/>
        <w:szCs w:val="16"/>
      </w:rPr>
    </w:pPr>
    <w:r w:rsidRPr="00412401">
      <w:rPr>
        <w:rFonts w:ascii="Arial" w:hAnsi="Arial" w:cs="Arial"/>
        <w:sz w:val="12"/>
        <w:szCs w:val="12"/>
      </w:rPr>
      <w:fldChar w:fldCharType="begin"/>
    </w:r>
    <w:r w:rsidRPr="00412401">
      <w:rPr>
        <w:rFonts w:ascii="Arial" w:hAnsi="Arial" w:cs="Arial"/>
        <w:sz w:val="12"/>
        <w:szCs w:val="12"/>
      </w:rPr>
      <w:instrText xml:space="preserve"> FILENAME \p </w:instrText>
    </w:r>
    <w:r w:rsidRPr="00412401">
      <w:rPr>
        <w:rFonts w:ascii="Arial" w:hAnsi="Arial" w:cs="Arial"/>
        <w:sz w:val="12"/>
        <w:szCs w:val="12"/>
      </w:rPr>
      <w:fldChar w:fldCharType="separate"/>
    </w:r>
    <w:r w:rsidR="00A97E17">
      <w:rPr>
        <w:rFonts w:ascii="Arial" w:hAnsi="Arial" w:cs="Arial"/>
        <w:noProof/>
        <w:sz w:val="12"/>
        <w:szCs w:val="12"/>
      </w:rPr>
      <w:t>M:\documenti su P\diritto allo studio\2022-2023\richiesta iscrizioni as 2022-2023.doc</w:t>
    </w:r>
    <w:r w:rsidRPr="00412401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A59" w:rsidRDefault="00B13A59">
      <w:r>
        <w:separator/>
      </w:r>
    </w:p>
  </w:footnote>
  <w:footnote w:type="continuationSeparator" w:id="0">
    <w:p w:rsidR="00B13A59" w:rsidRDefault="00B13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756B9"/>
    <w:multiLevelType w:val="hybridMultilevel"/>
    <w:tmpl w:val="05ACEB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E7F57"/>
    <w:multiLevelType w:val="hybridMultilevel"/>
    <w:tmpl w:val="F1CE22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A4D1C"/>
    <w:multiLevelType w:val="hybridMultilevel"/>
    <w:tmpl w:val="E0A25136"/>
    <w:lvl w:ilvl="0" w:tplc="5568015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A3"/>
    <w:rsid w:val="000133AD"/>
    <w:rsid w:val="000259F8"/>
    <w:rsid w:val="00030B19"/>
    <w:rsid w:val="00070DA7"/>
    <w:rsid w:val="00074FBD"/>
    <w:rsid w:val="000750CD"/>
    <w:rsid w:val="000C1279"/>
    <w:rsid w:val="000C6758"/>
    <w:rsid w:val="000D29D2"/>
    <w:rsid w:val="000F51C5"/>
    <w:rsid w:val="000F5BCB"/>
    <w:rsid w:val="00101D1F"/>
    <w:rsid w:val="00112A0E"/>
    <w:rsid w:val="001358EE"/>
    <w:rsid w:val="00141536"/>
    <w:rsid w:val="00141BB0"/>
    <w:rsid w:val="001503DA"/>
    <w:rsid w:val="00155CE5"/>
    <w:rsid w:val="00160A16"/>
    <w:rsid w:val="001839EB"/>
    <w:rsid w:val="00187A61"/>
    <w:rsid w:val="001C0497"/>
    <w:rsid w:val="001C70BE"/>
    <w:rsid w:val="001E054F"/>
    <w:rsid w:val="001E33A8"/>
    <w:rsid w:val="001E59AC"/>
    <w:rsid w:val="002261B1"/>
    <w:rsid w:val="00226FFE"/>
    <w:rsid w:val="0023371A"/>
    <w:rsid w:val="00242C7A"/>
    <w:rsid w:val="00247560"/>
    <w:rsid w:val="00260B3D"/>
    <w:rsid w:val="002626A2"/>
    <w:rsid w:val="00262D38"/>
    <w:rsid w:val="00266202"/>
    <w:rsid w:val="00283830"/>
    <w:rsid w:val="00292D11"/>
    <w:rsid w:val="002A469A"/>
    <w:rsid w:val="002C31A9"/>
    <w:rsid w:val="002F4347"/>
    <w:rsid w:val="00300A6E"/>
    <w:rsid w:val="003032E5"/>
    <w:rsid w:val="00340363"/>
    <w:rsid w:val="003419C9"/>
    <w:rsid w:val="003438A2"/>
    <w:rsid w:val="00353CED"/>
    <w:rsid w:val="00365135"/>
    <w:rsid w:val="00366E4D"/>
    <w:rsid w:val="003A500F"/>
    <w:rsid w:val="003C732F"/>
    <w:rsid w:val="003D513E"/>
    <w:rsid w:val="004044AA"/>
    <w:rsid w:val="00412401"/>
    <w:rsid w:val="00421295"/>
    <w:rsid w:val="00425EF3"/>
    <w:rsid w:val="00431391"/>
    <w:rsid w:val="00431EDD"/>
    <w:rsid w:val="00452F63"/>
    <w:rsid w:val="004560F2"/>
    <w:rsid w:val="00465D36"/>
    <w:rsid w:val="004E00D7"/>
    <w:rsid w:val="004E61EB"/>
    <w:rsid w:val="004E6385"/>
    <w:rsid w:val="00522498"/>
    <w:rsid w:val="00532E66"/>
    <w:rsid w:val="00545FDA"/>
    <w:rsid w:val="00555A21"/>
    <w:rsid w:val="00565309"/>
    <w:rsid w:val="0058489B"/>
    <w:rsid w:val="005861A0"/>
    <w:rsid w:val="00597BB3"/>
    <w:rsid w:val="005B7CAF"/>
    <w:rsid w:val="005D1C5C"/>
    <w:rsid w:val="005E2993"/>
    <w:rsid w:val="006275EC"/>
    <w:rsid w:val="00665F28"/>
    <w:rsid w:val="00682671"/>
    <w:rsid w:val="006C6782"/>
    <w:rsid w:val="006E4CCA"/>
    <w:rsid w:val="006F5601"/>
    <w:rsid w:val="00733CDA"/>
    <w:rsid w:val="0077009D"/>
    <w:rsid w:val="007A28AF"/>
    <w:rsid w:val="007C6413"/>
    <w:rsid w:val="007F6348"/>
    <w:rsid w:val="0080036E"/>
    <w:rsid w:val="008272C9"/>
    <w:rsid w:val="00833473"/>
    <w:rsid w:val="00835E8C"/>
    <w:rsid w:val="00837742"/>
    <w:rsid w:val="00850F7A"/>
    <w:rsid w:val="008512C6"/>
    <w:rsid w:val="008553AD"/>
    <w:rsid w:val="00861700"/>
    <w:rsid w:val="008655E9"/>
    <w:rsid w:val="008863D7"/>
    <w:rsid w:val="00897AD7"/>
    <w:rsid w:val="008B04AA"/>
    <w:rsid w:val="008B247C"/>
    <w:rsid w:val="008B2B13"/>
    <w:rsid w:val="008C34C7"/>
    <w:rsid w:val="008C4890"/>
    <w:rsid w:val="008C5F7E"/>
    <w:rsid w:val="008D3FD4"/>
    <w:rsid w:val="008E54E6"/>
    <w:rsid w:val="008F75F0"/>
    <w:rsid w:val="00900859"/>
    <w:rsid w:val="009173A9"/>
    <w:rsid w:val="009368AA"/>
    <w:rsid w:val="0095525E"/>
    <w:rsid w:val="009A0A65"/>
    <w:rsid w:val="009A1B32"/>
    <w:rsid w:val="009A3489"/>
    <w:rsid w:val="00A01E7A"/>
    <w:rsid w:val="00A06672"/>
    <w:rsid w:val="00A14D9F"/>
    <w:rsid w:val="00A2307C"/>
    <w:rsid w:val="00A838CA"/>
    <w:rsid w:val="00A9378A"/>
    <w:rsid w:val="00A9459E"/>
    <w:rsid w:val="00A97E17"/>
    <w:rsid w:val="00AD409F"/>
    <w:rsid w:val="00B04DE1"/>
    <w:rsid w:val="00B13A59"/>
    <w:rsid w:val="00B14450"/>
    <w:rsid w:val="00B17BAE"/>
    <w:rsid w:val="00B20D25"/>
    <w:rsid w:val="00B24351"/>
    <w:rsid w:val="00B54B04"/>
    <w:rsid w:val="00B94CBE"/>
    <w:rsid w:val="00B954A3"/>
    <w:rsid w:val="00BA60A8"/>
    <w:rsid w:val="00BB38E9"/>
    <w:rsid w:val="00BB410C"/>
    <w:rsid w:val="00BD450B"/>
    <w:rsid w:val="00C148B2"/>
    <w:rsid w:val="00C67D1F"/>
    <w:rsid w:val="00C82A55"/>
    <w:rsid w:val="00CB375F"/>
    <w:rsid w:val="00CD0DE9"/>
    <w:rsid w:val="00CD54C3"/>
    <w:rsid w:val="00CE4E5E"/>
    <w:rsid w:val="00D05FE8"/>
    <w:rsid w:val="00D13172"/>
    <w:rsid w:val="00D2280A"/>
    <w:rsid w:val="00D30068"/>
    <w:rsid w:val="00D37484"/>
    <w:rsid w:val="00D41EA9"/>
    <w:rsid w:val="00D902E3"/>
    <w:rsid w:val="00DC3CA7"/>
    <w:rsid w:val="00DD3A49"/>
    <w:rsid w:val="00DE3EF7"/>
    <w:rsid w:val="00DF70F4"/>
    <w:rsid w:val="00E211D5"/>
    <w:rsid w:val="00E26110"/>
    <w:rsid w:val="00E263FD"/>
    <w:rsid w:val="00E5663F"/>
    <w:rsid w:val="00E7109D"/>
    <w:rsid w:val="00E82164"/>
    <w:rsid w:val="00E83724"/>
    <w:rsid w:val="00E911A7"/>
    <w:rsid w:val="00EC5467"/>
    <w:rsid w:val="00EF6908"/>
    <w:rsid w:val="00F026D5"/>
    <w:rsid w:val="00F05866"/>
    <w:rsid w:val="00F05D75"/>
    <w:rsid w:val="00F17076"/>
    <w:rsid w:val="00F25B3E"/>
    <w:rsid w:val="00F50868"/>
    <w:rsid w:val="00F55C5B"/>
    <w:rsid w:val="00F600A4"/>
    <w:rsid w:val="00F71F34"/>
    <w:rsid w:val="00F81BD3"/>
    <w:rsid w:val="00FA62B3"/>
    <w:rsid w:val="00FD6BFB"/>
    <w:rsid w:val="00FE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88BE53"/>
  <w15:chartTrackingRefBased/>
  <w15:docId w15:val="{49D042C3-044E-4813-AE62-A35AC6F8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20D2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861A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141536"/>
    <w:rPr>
      <w:color w:val="0000FF"/>
      <w:u w:val="single"/>
    </w:rPr>
  </w:style>
  <w:style w:type="character" w:styleId="Enfasicorsivo">
    <w:name w:val="Emphasis"/>
    <w:uiPriority w:val="20"/>
    <w:qFormat/>
    <w:rsid w:val="008C34C7"/>
    <w:rPr>
      <w:b/>
      <w:bCs/>
      <w:i w:val="0"/>
      <w:iCs w:val="0"/>
    </w:rPr>
  </w:style>
  <w:style w:type="character" w:customStyle="1" w:styleId="st1">
    <w:name w:val="st1"/>
    <w:rsid w:val="008C3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16 settembre 1994</vt:lpstr>
    </vt:vector>
  </TitlesOfParts>
  <Company>Comune di Morbegno</Company>
  <LinksUpToDate>false</LinksUpToDate>
  <CharactersWithSpaces>1634</CharactersWithSpaces>
  <SharedDoc>false</SharedDoc>
  <HLinks>
    <vt:vector size="6" baseType="variant">
      <vt:variant>
        <vt:i4>5242917</vt:i4>
      </vt:variant>
      <vt:variant>
        <vt:i4>0</vt:i4>
      </vt:variant>
      <vt:variant>
        <vt:i4>0</vt:i4>
      </vt:variant>
      <vt:variant>
        <vt:i4>5</vt:i4>
      </vt:variant>
      <vt:variant>
        <vt:lpwstr>mailto:soic823003@pec.istruzione.it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settembre 1994</dc:title>
  <dc:subject/>
  <dc:creator>Comune di Morbegno</dc:creator>
  <cp:keywords/>
  <cp:lastModifiedBy>roberta del nero</cp:lastModifiedBy>
  <cp:revision>5</cp:revision>
  <cp:lastPrinted>2022-02-21T10:37:00Z</cp:lastPrinted>
  <dcterms:created xsi:type="dcterms:W3CDTF">2022-11-23T09:50:00Z</dcterms:created>
  <dcterms:modified xsi:type="dcterms:W3CDTF">2022-11-25T08:18:00Z</dcterms:modified>
</cp:coreProperties>
</file>