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87" w:rsidRDefault="002D0204">
      <w:r>
        <w:t>AL SERVIZIO ASSOCIATO DI POLIZIA LOCALE DEI COMUNI DELLA COMUNITA’ MONTANA VALTELLINA DI MORBEGNO</w:t>
      </w:r>
    </w:p>
    <w:p w:rsidR="002D0204" w:rsidRDefault="002D0204">
      <w:r>
        <w:t>VERBALE PER VIOLAZIONE A NORMA DEL CODICE DELLA STRADA. RICHIESTA DI FOTOGRAMMA DELLA VIOLAZIONE</w:t>
      </w:r>
      <w:r w:rsidR="003652C4">
        <w:t xml:space="preserve"> PER CIRCOLAZIONE ALL’INT</w:t>
      </w:r>
      <w:bookmarkStart w:id="0" w:name="_GoBack"/>
      <w:bookmarkEnd w:id="0"/>
      <w:r w:rsidR="003652C4">
        <w:t>ERNO DELL’AREA PEDONALE</w:t>
      </w:r>
    </w:p>
    <w:p w:rsidR="002D0204" w:rsidRDefault="002D0204"/>
    <w:p w:rsidR="002D0204" w:rsidRDefault="002D0204" w:rsidP="002D0204">
      <w:pPr>
        <w:spacing w:line="480" w:lineRule="auto"/>
      </w:pPr>
      <w:r>
        <w:t>Il sottoscritto __________________________________________________________________</w:t>
      </w:r>
    </w:p>
    <w:p w:rsidR="002D0204" w:rsidRDefault="002D0204" w:rsidP="002D0204">
      <w:pPr>
        <w:spacing w:line="480" w:lineRule="auto"/>
      </w:pPr>
      <w:r>
        <w:t>nato a ____________________________ ______________ il ____________________________</w:t>
      </w:r>
    </w:p>
    <w:p w:rsidR="002D0204" w:rsidRDefault="002D0204" w:rsidP="002D0204">
      <w:pPr>
        <w:spacing w:line="480" w:lineRule="auto"/>
      </w:pPr>
      <w:r>
        <w:t>res. a _____________________________________ in via/piazza _________________________</w:t>
      </w:r>
    </w:p>
    <w:p w:rsidR="002D0204" w:rsidRDefault="002D0204" w:rsidP="002D0204">
      <w:pPr>
        <w:spacing w:line="480" w:lineRule="auto"/>
      </w:pPr>
      <w:r>
        <w:t>______________________________________________________________________________</w:t>
      </w:r>
    </w:p>
    <w:p w:rsidR="002D0204" w:rsidRDefault="002D0204" w:rsidP="002D0204">
      <w:pPr>
        <w:spacing w:line="480" w:lineRule="auto"/>
      </w:pPr>
      <w:r>
        <w:t>in qualità di conducente/intestatario del veicolo di cui al verbale n. X_______________________</w:t>
      </w:r>
    </w:p>
    <w:p w:rsidR="002D0204" w:rsidRDefault="002D0204" w:rsidP="002D0204">
      <w:pPr>
        <w:spacing w:line="480" w:lineRule="auto"/>
      </w:pPr>
      <w:r>
        <w:t>elevato per violazione dell’articolo 7, comma 1 lettera b del Codice della Strada commessa in MORBEGNO</w:t>
      </w:r>
    </w:p>
    <w:p w:rsidR="002D0204" w:rsidRDefault="002D0204" w:rsidP="002D0204">
      <w:pPr>
        <w:spacing w:line="480" w:lineRule="auto"/>
        <w:jc w:val="center"/>
      </w:pPr>
      <w:r>
        <w:t>CHIEDE</w:t>
      </w:r>
    </w:p>
    <w:p w:rsidR="002D0204" w:rsidRDefault="002D0204" w:rsidP="002D0204">
      <w:pPr>
        <w:spacing w:line="480" w:lineRule="auto"/>
      </w:pPr>
      <w:r>
        <w:t>l’inoltro a questo indirizzo di posta elettronica _______________________________________</w:t>
      </w:r>
    </w:p>
    <w:p w:rsidR="002D0204" w:rsidRDefault="002D0204" w:rsidP="002D0204">
      <w:pPr>
        <w:spacing w:line="480" w:lineRule="auto"/>
      </w:pPr>
      <w:r>
        <w:t>del fotogramma relativo alla violazione contestata col verbale sopra specificato.</w:t>
      </w:r>
    </w:p>
    <w:p w:rsidR="002D0204" w:rsidRDefault="002D0204" w:rsidP="002D0204">
      <w:pPr>
        <w:spacing w:line="480" w:lineRule="auto"/>
      </w:pPr>
      <w:r>
        <w:t>Allega immagine del proprio documento di identità.</w:t>
      </w:r>
    </w:p>
    <w:p w:rsidR="002D0204" w:rsidRDefault="002D0204" w:rsidP="002D0204">
      <w:pPr>
        <w:spacing w:line="480" w:lineRule="auto"/>
      </w:pPr>
      <w:r>
        <w:t>luogo ____________________________</w:t>
      </w:r>
    </w:p>
    <w:p w:rsidR="002D0204" w:rsidRDefault="002D0204" w:rsidP="002D0204">
      <w:pPr>
        <w:spacing w:line="480" w:lineRule="auto"/>
      </w:pPr>
      <w:r>
        <w:t>data _____________________________</w:t>
      </w:r>
    </w:p>
    <w:p w:rsidR="002D0204" w:rsidRDefault="002D0204" w:rsidP="002D0204">
      <w:pPr>
        <w:spacing w:line="480" w:lineRule="auto"/>
      </w:pPr>
      <w:r>
        <w:t>firma ____________________________</w:t>
      </w:r>
    </w:p>
    <w:sectPr w:rsidR="002D0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04"/>
    <w:rsid w:val="000033DD"/>
    <w:rsid w:val="0006734F"/>
    <w:rsid w:val="00087F0A"/>
    <w:rsid w:val="000D1A12"/>
    <w:rsid w:val="002D0204"/>
    <w:rsid w:val="002F2225"/>
    <w:rsid w:val="00327132"/>
    <w:rsid w:val="003652C4"/>
    <w:rsid w:val="004A5B9A"/>
    <w:rsid w:val="0059020D"/>
    <w:rsid w:val="006F129E"/>
    <w:rsid w:val="006F77F7"/>
    <w:rsid w:val="00832442"/>
    <w:rsid w:val="00866451"/>
    <w:rsid w:val="009D212A"/>
    <w:rsid w:val="009D3122"/>
    <w:rsid w:val="00B30970"/>
    <w:rsid w:val="00C618DF"/>
    <w:rsid w:val="00CE6B6C"/>
    <w:rsid w:val="00DE6035"/>
    <w:rsid w:val="00D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8A73"/>
  <w15:chartTrackingRefBased/>
  <w15:docId w15:val="{B8707680-F144-400E-A757-9E55C206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Tarabini</dc:creator>
  <cp:keywords/>
  <dc:description/>
  <cp:lastModifiedBy>Paolo Tarabini</cp:lastModifiedBy>
  <cp:revision>2</cp:revision>
  <dcterms:created xsi:type="dcterms:W3CDTF">2021-09-27T09:40:00Z</dcterms:created>
  <dcterms:modified xsi:type="dcterms:W3CDTF">2021-09-27T09:49:00Z</dcterms:modified>
</cp:coreProperties>
</file>